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991DF" w14:textId="7406B21D" w:rsidR="00CC1DF0" w:rsidRPr="0094284B" w:rsidRDefault="00C37A22" w:rsidP="0094284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Urmston </w:t>
      </w:r>
      <w:r w:rsidR="00350283">
        <w:rPr>
          <w:rFonts w:asciiTheme="minorHAnsi" w:hAnsiTheme="minorHAnsi"/>
          <w:sz w:val="28"/>
          <w:szCs w:val="28"/>
        </w:rPr>
        <w:t>Primary</w:t>
      </w:r>
      <w:r w:rsidR="00C40AA2" w:rsidRPr="0094284B">
        <w:rPr>
          <w:rFonts w:asciiTheme="minorHAnsi" w:hAnsiTheme="minorHAnsi"/>
          <w:sz w:val="28"/>
          <w:szCs w:val="28"/>
        </w:rPr>
        <w:t xml:space="preserve"> School</w:t>
      </w:r>
    </w:p>
    <w:p w14:paraId="1C9E0A6E" w14:textId="50C395BF" w:rsidR="00C40AA2" w:rsidRPr="0094284B" w:rsidRDefault="00C40AA2" w:rsidP="0094284B">
      <w:pPr>
        <w:jc w:val="center"/>
        <w:rPr>
          <w:rFonts w:asciiTheme="minorHAnsi" w:hAnsiTheme="minorHAnsi"/>
          <w:sz w:val="28"/>
          <w:szCs w:val="28"/>
        </w:rPr>
      </w:pPr>
      <w:r w:rsidRPr="0094284B">
        <w:rPr>
          <w:rFonts w:asciiTheme="minorHAnsi" w:hAnsiTheme="minorHAnsi"/>
          <w:sz w:val="28"/>
          <w:szCs w:val="28"/>
        </w:rPr>
        <w:t>Go</w:t>
      </w:r>
      <w:r w:rsidR="00C37A22">
        <w:rPr>
          <w:rFonts w:asciiTheme="minorHAnsi" w:hAnsiTheme="minorHAnsi"/>
          <w:sz w:val="28"/>
          <w:szCs w:val="28"/>
        </w:rPr>
        <w:t>vernor Attendance Record 2018/19</w:t>
      </w:r>
    </w:p>
    <w:p w14:paraId="7602DF72" w14:textId="77777777" w:rsidR="00C40AA2" w:rsidRPr="0094284B" w:rsidRDefault="00C40AA2">
      <w:pPr>
        <w:rPr>
          <w:rFonts w:asciiTheme="minorHAnsi" w:hAnsiTheme="minorHAnsi"/>
        </w:rPr>
      </w:pPr>
    </w:p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417"/>
        <w:gridCol w:w="1418"/>
        <w:gridCol w:w="1701"/>
        <w:gridCol w:w="1134"/>
        <w:gridCol w:w="1984"/>
        <w:gridCol w:w="1134"/>
        <w:gridCol w:w="1418"/>
      </w:tblGrid>
      <w:tr w:rsidR="00B31B62" w:rsidRPr="0094284B" w14:paraId="34553CC6" w14:textId="30D175C1" w:rsidTr="00B03F61">
        <w:trPr>
          <w:trHeight w:val="1170"/>
        </w:trPr>
        <w:tc>
          <w:tcPr>
            <w:tcW w:w="3403" w:type="dxa"/>
          </w:tcPr>
          <w:p w14:paraId="67430F2C" w14:textId="77777777" w:rsidR="005531EF" w:rsidRPr="0094284B" w:rsidRDefault="005531EF" w:rsidP="00397C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748A2C85" w14:textId="77777777" w:rsidR="00B03F61" w:rsidRDefault="00B03F61" w:rsidP="00397C86">
            <w:pPr>
              <w:jc w:val="center"/>
              <w:rPr>
                <w:rFonts w:asciiTheme="minorHAnsi" w:hAnsiTheme="minorHAnsi"/>
              </w:rPr>
            </w:pPr>
          </w:p>
          <w:p w14:paraId="12AA0771" w14:textId="77777777" w:rsidR="005531EF" w:rsidRDefault="005531EF" w:rsidP="00397C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Governing</w:t>
            </w:r>
          </w:p>
          <w:p w14:paraId="1FEC4894" w14:textId="77777777" w:rsidR="005531EF" w:rsidRDefault="005531EF" w:rsidP="00397C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Body</w:t>
            </w:r>
          </w:p>
          <w:p w14:paraId="46A91707" w14:textId="674E797B" w:rsidR="005531EF" w:rsidRPr="0094284B" w:rsidRDefault="005531EF" w:rsidP="00397C86">
            <w:pPr>
              <w:jc w:val="center"/>
              <w:rPr>
                <w:rFonts w:asciiTheme="minorHAnsi" w:hAnsiTheme="minorHAnsi"/>
              </w:rPr>
            </w:pPr>
            <w:r w:rsidRPr="0094284B">
              <w:rPr>
                <w:rFonts w:asciiTheme="minorHAnsi" w:hAnsiTheme="minorHAnsi"/>
              </w:rPr>
              <w:t xml:space="preserve">Nov </w:t>
            </w:r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1417" w:type="dxa"/>
          </w:tcPr>
          <w:p w14:paraId="73DAE486" w14:textId="77777777" w:rsidR="00B03F61" w:rsidRDefault="00B03F61" w:rsidP="00397C86">
            <w:pPr>
              <w:jc w:val="center"/>
              <w:rPr>
                <w:rFonts w:asciiTheme="minorHAnsi" w:hAnsiTheme="minorHAnsi"/>
              </w:rPr>
            </w:pPr>
          </w:p>
          <w:p w14:paraId="5FE54966" w14:textId="77777777" w:rsidR="005531EF" w:rsidRDefault="005531EF" w:rsidP="00397C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Governing</w:t>
            </w:r>
          </w:p>
          <w:p w14:paraId="7A3DB06F" w14:textId="77777777" w:rsidR="005531EF" w:rsidRDefault="005531EF" w:rsidP="00397C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Body</w:t>
            </w:r>
          </w:p>
          <w:p w14:paraId="2BA67F1F" w14:textId="231ADFB3" w:rsidR="005531EF" w:rsidRPr="0094284B" w:rsidRDefault="001242AE" w:rsidP="00397C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</w:t>
            </w:r>
            <w:r w:rsidR="005531EF" w:rsidRPr="0094284B">
              <w:rPr>
                <w:rFonts w:asciiTheme="minorHAnsi" w:hAnsiTheme="minorHAnsi"/>
              </w:rPr>
              <w:t xml:space="preserve"> </w:t>
            </w:r>
            <w:r w:rsidR="005531EF">
              <w:rPr>
                <w:rFonts w:asciiTheme="minorHAnsi" w:hAnsiTheme="minorHAnsi"/>
              </w:rPr>
              <w:t>2019</w:t>
            </w:r>
          </w:p>
        </w:tc>
        <w:tc>
          <w:tcPr>
            <w:tcW w:w="1418" w:type="dxa"/>
          </w:tcPr>
          <w:p w14:paraId="307A5EE8" w14:textId="77777777" w:rsidR="00B03F61" w:rsidRDefault="00B03F61" w:rsidP="00397C86">
            <w:pPr>
              <w:jc w:val="center"/>
              <w:rPr>
                <w:rFonts w:asciiTheme="minorHAnsi" w:hAnsiTheme="minorHAnsi"/>
              </w:rPr>
            </w:pPr>
          </w:p>
          <w:p w14:paraId="2D679836" w14:textId="77777777" w:rsidR="005531EF" w:rsidRDefault="005531EF" w:rsidP="00397C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Governing</w:t>
            </w:r>
          </w:p>
          <w:p w14:paraId="7A47222F" w14:textId="77777777" w:rsidR="005531EF" w:rsidRDefault="005531EF" w:rsidP="00397C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Body</w:t>
            </w:r>
          </w:p>
          <w:p w14:paraId="15F76BB9" w14:textId="33DF0767" w:rsidR="005531EF" w:rsidRPr="0094284B" w:rsidRDefault="005531EF" w:rsidP="00397C86">
            <w:pPr>
              <w:jc w:val="center"/>
              <w:rPr>
                <w:rFonts w:asciiTheme="minorHAnsi" w:hAnsiTheme="minorHAnsi"/>
              </w:rPr>
            </w:pPr>
            <w:r w:rsidRPr="0094284B">
              <w:rPr>
                <w:rFonts w:asciiTheme="minorHAnsi" w:hAnsiTheme="minorHAnsi"/>
              </w:rPr>
              <w:t xml:space="preserve">June </w:t>
            </w: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1701" w:type="dxa"/>
          </w:tcPr>
          <w:p w14:paraId="081252F3" w14:textId="77777777" w:rsidR="00B03F61" w:rsidRDefault="00B03F61" w:rsidP="00397C86">
            <w:pPr>
              <w:jc w:val="center"/>
              <w:rPr>
                <w:rFonts w:asciiTheme="minorHAnsi" w:hAnsiTheme="minorHAnsi"/>
              </w:rPr>
            </w:pPr>
          </w:p>
          <w:p w14:paraId="0817A8FF" w14:textId="77777777" w:rsidR="00B03F61" w:rsidRDefault="00B03F61" w:rsidP="00397C86">
            <w:pPr>
              <w:jc w:val="center"/>
              <w:rPr>
                <w:rFonts w:asciiTheme="minorHAnsi" w:hAnsiTheme="minorHAnsi"/>
              </w:rPr>
            </w:pPr>
          </w:p>
          <w:p w14:paraId="4FEC5B6B" w14:textId="77777777" w:rsidR="005531EF" w:rsidRDefault="005531EF" w:rsidP="00397C86">
            <w:pPr>
              <w:jc w:val="center"/>
              <w:rPr>
                <w:rFonts w:asciiTheme="minorHAnsi" w:hAnsiTheme="minorHAnsi"/>
              </w:rPr>
            </w:pPr>
            <w:r w:rsidRPr="0094284B">
              <w:rPr>
                <w:rFonts w:asciiTheme="minorHAnsi" w:hAnsiTheme="minorHAnsi"/>
              </w:rPr>
              <w:t>School</w:t>
            </w:r>
          </w:p>
          <w:p w14:paraId="397BEF17" w14:textId="77777777" w:rsidR="005531EF" w:rsidRPr="0094284B" w:rsidRDefault="005531EF" w:rsidP="00397C86">
            <w:pPr>
              <w:jc w:val="center"/>
              <w:rPr>
                <w:rFonts w:asciiTheme="minorHAnsi" w:hAnsiTheme="minorHAnsi"/>
              </w:rPr>
            </w:pPr>
            <w:r w:rsidRPr="0094284B">
              <w:rPr>
                <w:rFonts w:asciiTheme="minorHAnsi" w:hAnsiTheme="minorHAnsi"/>
              </w:rPr>
              <w:t>Development</w:t>
            </w:r>
          </w:p>
        </w:tc>
        <w:tc>
          <w:tcPr>
            <w:tcW w:w="1134" w:type="dxa"/>
          </w:tcPr>
          <w:p w14:paraId="11EE62B1" w14:textId="77777777" w:rsidR="001242AE" w:rsidRDefault="001242AE" w:rsidP="00397C86">
            <w:pPr>
              <w:jc w:val="center"/>
              <w:rPr>
                <w:rFonts w:asciiTheme="minorHAnsi" w:hAnsiTheme="minorHAnsi"/>
              </w:rPr>
            </w:pPr>
          </w:p>
          <w:p w14:paraId="0EBAF1BE" w14:textId="77777777" w:rsidR="00B03F61" w:rsidRDefault="00B03F61" w:rsidP="00397C86">
            <w:pPr>
              <w:jc w:val="center"/>
              <w:rPr>
                <w:rFonts w:asciiTheme="minorHAnsi" w:hAnsiTheme="minorHAnsi"/>
              </w:rPr>
            </w:pPr>
          </w:p>
          <w:p w14:paraId="16AD668A" w14:textId="77777777" w:rsidR="00B03F61" w:rsidRDefault="00B03F61" w:rsidP="00397C86">
            <w:pPr>
              <w:jc w:val="center"/>
              <w:rPr>
                <w:rFonts w:asciiTheme="minorHAnsi" w:hAnsiTheme="minorHAnsi"/>
              </w:rPr>
            </w:pPr>
          </w:p>
          <w:p w14:paraId="62900950" w14:textId="77777777" w:rsidR="005531EF" w:rsidRPr="0094284B" w:rsidRDefault="005531EF" w:rsidP="00397C86">
            <w:pPr>
              <w:jc w:val="center"/>
              <w:rPr>
                <w:rFonts w:asciiTheme="minorHAnsi" w:hAnsiTheme="minorHAnsi"/>
              </w:rPr>
            </w:pPr>
            <w:r w:rsidRPr="0094284B">
              <w:rPr>
                <w:rFonts w:asciiTheme="minorHAnsi" w:hAnsiTheme="minorHAnsi"/>
              </w:rPr>
              <w:t>Finance</w:t>
            </w:r>
          </w:p>
        </w:tc>
        <w:tc>
          <w:tcPr>
            <w:tcW w:w="1984" w:type="dxa"/>
          </w:tcPr>
          <w:p w14:paraId="1E578BE1" w14:textId="77777777" w:rsidR="00B03F61" w:rsidRDefault="00B03F61" w:rsidP="00397C86">
            <w:pPr>
              <w:jc w:val="center"/>
              <w:rPr>
                <w:rFonts w:asciiTheme="minorHAnsi" w:hAnsiTheme="minorHAnsi"/>
              </w:rPr>
            </w:pPr>
          </w:p>
          <w:p w14:paraId="34D8B4DB" w14:textId="77777777" w:rsidR="00B03F61" w:rsidRDefault="00B03F61" w:rsidP="00397C86">
            <w:pPr>
              <w:jc w:val="center"/>
              <w:rPr>
                <w:rFonts w:asciiTheme="minorHAnsi" w:hAnsiTheme="minorHAnsi"/>
              </w:rPr>
            </w:pPr>
          </w:p>
          <w:p w14:paraId="014CC8EB" w14:textId="24698F24" w:rsidR="001242AE" w:rsidRDefault="00B31B62" w:rsidP="00397C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Personnel &amp;</w:t>
            </w:r>
          </w:p>
          <w:p w14:paraId="4AC23899" w14:textId="77777777" w:rsidR="005531EF" w:rsidRPr="0094284B" w:rsidRDefault="005531EF" w:rsidP="00397C86">
            <w:pPr>
              <w:jc w:val="center"/>
              <w:rPr>
                <w:rFonts w:asciiTheme="minorHAnsi" w:hAnsiTheme="minorHAnsi"/>
              </w:rPr>
            </w:pPr>
            <w:r w:rsidRPr="0094284B">
              <w:rPr>
                <w:rFonts w:asciiTheme="minorHAnsi" w:hAnsiTheme="minorHAnsi"/>
              </w:rPr>
              <w:t>Communications</w:t>
            </w:r>
          </w:p>
        </w:tc>
        <w:tc>
          <w:tcPr>
            <w:tcW w:w="1134" w:type="dxa"/>
          </w:tcPr>
          <w:p w14:paraId="6EF190DB" w14:textId="77777777" w:rsidR="005531EF" w:rsidRDefault="005531EF" w:rsidP="00B03F61">
            <w:pPr>
              <w:jc w:val="center"/>
              <w:rPr>
                <w:rFonts w:asciiTheme="minorHAnsi" w:hAnsiTheme="minorHAnsi"/>
              </w:rPr>
            </w:pPr>
            <w:r w:rsidRPr="0094284B">
              <w:rPr>
                <w:rFonts w:asciiTheme="minorHAnsi" w:hAnsiTheme="minorHAnsi"/>
              </w:rPr>
              <w:t>Pupil Welfare</w:t>
            </w:r>
            <w:r w:rsidR="00ED029E">
              <w:rPr>
                <w:rFonts w:asciiTheme="minorHAnsi" w:hAnsiTheme="minorHAnsi"/>
              </w:rPr>
              <w:t xml:space="preserve"> &amp;</w:t>
            </w:r>
          </w:p>
          <w:p w14:paraId="18022D10" w14:textId="1CF21791" w:rsidR="00B03F61" w:rsidRPr="0094284B" w:rsidRDefault="00B03F61" w:rsidP="00397C8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9E07F8E" w14:textId="77777777" w:rsidR="00B03F61" w:rsidRDefault="00B03F61" w:rsidP="00397C86">
            <w:pPr>
              <w:jc w:val="center"/>
              <w:rPr>
                <w:rFonts w:asciiTheme="minorHAnsi" w:hAnsiTheme="minorHAnsi"/>
              </w:rPr>
            </w:pPr>
          </w:p>
          <w:p w14:paraId="4E4172B1" w14:textId="77777777" w:rsidR="005531EF" w:rsidRDefault="005531EF" w:rsidP="00397C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Standards</w:t>
            </w:r>
          </w:p>
          <w:p w14:paraId="23A4FC4D" w14:textId="77777777" w:rsidR="005531EF" w:rsidRDefault="005531EF" w:rsidP="00397C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&amp;</w:t>
            </w:r>
          </w:p>
          <w:p w14:paraId="6E9F484C" w14:textId="5C9B3AE9" w:rsidR="005531EF" w:rsidRPr="0094284B" w:rsidRDefault="005531EF" w:rsidP="00397C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Curriculum</w:t>
            </w:r>
          </w:p>
        </w:tc>
      </w:tr>
      <w:tr w:rsidR="00B31B62" w:rsidRPr="0094284B" w14:paraId="64C4F1B3" w14:textId="6FA58DFB" w:rsidTr="00B03F61">
        <w:tc>
          <w:tcPr>
            <w:tcW w:w="3403" w:type="dxa"/>
          </w:tcPr>
          <w:p w14:paraId="45093D9D" w14:textId="23A77972" w:rsidR="005531EF" w:rsidRPr="0094284B" w:rsidRDefault="005531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Fiona Bee (Head)</w:t>
            </w:r>
          </w:p>
        </w:tc>
        <w:tc>
          <w:tcPr>
            <w:tcW w:w="1417" w:type="dxa"/>
          </w:tcPr>
          <w:p w14:paraId="0E8D8708" w14:textId="11320CB5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</w:tcPr>
          <w:p w14:paraId="6681ECF6" w14:textId="481E46AF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216C75E8" w14:textId="4C8A7F21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58F40545" w14:textId="3C62C3F4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134" w:type="dxa"/>
          </w:tcPr>
          <w:p w14:paraId="247B068E" w14:textId="43380235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984" w:type="dxa"/>
          </w:tcPr>
          <w:p w14:paraId="1EB72AF0" w14:textId="56B99474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134" w:type="dxa"/>
          </w:tcPr>
          <w:p w14:paraId="73F6F940" w14:textId="288100E1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418" w:type="dxa"/>
          </w:tcPr>
          <w:p w14:paraId="3D44D87C" w14:textId="56DE27BE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B31B62" w:rsidRPr="0094284B" w14:paraId="3B184F5F" w14:textId="1531E218" w:rsidTr="00B03F61">
        <w:tc>
          <w:tcPr>
            <w:tcW w:w="3403" w:type="dxa"/>
          </w:tcPr>
          <w:p w14:paraId="72795E21" w14:textId="7784282B" w:rsidR="005531EF" w:rsidRPr="0094284B" w:rsidRDefault="005531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Helen Needham</w:t>
            </w:r>
            <w:r w:rsidR="001B01DC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1417" w:type="dxa"/>
          </w:tcPr>
          <w:p w14:paraId="351D0CBA" w14:textId="406EAF12" w:rsidR="005531EF" w:rsidRPr="0094284B" w:rsidRDefault="007A194D" w:rsidP="007A194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7" w:type="dxa"/>
          </w:tcPr>
          <w:p w14:paraId="367E1569" w14:textId="2E7436B1" w:rsidR="005531EF" w:rsidRPr="0094284B" w:rsidRDefault="001242A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8" w:type="dxa"/>
          </w:tcPr>
          <w:p w14:paraId="1E082ED2" w14:textId="27B85A39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3AF8E151" w14:textId="6156074B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134" w:type="dxa"/>
          </w:tcPr>
          <w:p w14:paraId="78E8AEA6" w14:textId="5E47EB5A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984" w:type="dxa"/>
          </w:tcPr>
          <w:p w14:paraId="1181086C" w14:textId="68338C23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134" w:type="dxa"/>
          </w:tcPr>
          <w:p w14:paraId="1E2CE34A" w14:textId="72785331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418" w:type="dxa"/>
          </w:tcPr>
          <w:p w14:paraId="35BB6C6A" w14:textId="74FBCFEA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1/3</w:t>
            </w:r>
          </w:p>
        </w:tc>
      </w:tr>
      <w:tr w:rsidR="00B31B62" w:rsidRPr="0094284B" w14:paraId="3FDE116D" w14:textId="723AF319" w:rsidTr="00B03F61">
        <w:tc>
          <w:tcPr>
            <w:tcW w:w="3403" w:type="dxa"/>
          </w:tcPr>
          <w:p w14:paraId="21E78996" w14:textId="454F68A6" w:rsidR="005531EF" w:rsidRPr="0094284B" w:rsidRDefault="005531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Derek Brown</w:t>
            </w:r>
          </w:p>
        </w:tc>
        <w:tc>
          <w:tcPr>
            <w:tcW w:w="1417" w:type="dxa"/>
          </w:tcPr>
          <w:p w14:paraId="4A960074" w14:textId="713F23A5" w:rsidR="005531EF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7" w:type="dxa"/>
          </w:tcPr>
          <w:p w14:paraId="779C4E7C" w14:textId="666F1A65" w:rsidR="005531EF" w:rsidRDefault="001242A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8" w:type="dxa"/>
          </w:tcPr>
          <w:p w14:paraId="427BDDEA" w14:textId="23FD4A0E" w:rsidR="005531EF" w:rsidRPr="0094284B" w:rsidRDefault="00ED029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701" w:type="dxa"/>
          </w:tcPr>
          <w:p w14:paraId="24FD1F05" w14:textId="4C414969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531EF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1134" w:type="dxa"/>
          </w:tcPr>
          <w:p w14:paraId="1D9BC175" w14:textId="4865A71C" w:rsidR="005531EF" w:rsidRPr="0094284B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531EF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1984" w:type="dxa"/>
          </w:tcPr>
          <w:p w14:paraId="7B5979A5" w14:textId="781FD03A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134" w:type="dxa"/>
          </w:tcPr>
          <w:p w14:paraId="329CAE78" w14:textId="17CEA075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418" w:type="dxa"/>
          </w:tcPr>
          <w:p w14:paraId="5A8D090E" w14:textId="518B1280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531EF">
              <w:rPr>
                <w:rFonts w:asciiTheme="minorHAnsi" w:hAnsiTheme="minorHAnsi"/>
                <w:b/>
              </w:rPr>
              <w:t>/3</w:t>
            </w:r>
          </w:p>
        </w:tc>
      </w:tr>
      <w:tr w:rsidR="00B31B62" w:rsidRPr="0094284B" w14:paraId="74938BC6" w14:textId="6FA14B67" w:rsidTr="00B03F61">
        <w:tc>
          <w:tcPr>
            <w:tcW w:w="3403" w:type="dxa"/>
          </w:tcPr>
          <w:p w14:paraId="2EA9BFE9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Karen Smyth</w:t>
            </w:r>
          </w:p>
        </w:tc>
        <w:tc>
          <w:tcPr>
            <w:tcW w:w="1417" w:type="dxa"/>
          </w:tcPr>
          <w:p w14:paraId="413423AA" w14:textId="1E47768A" w:rsidR="005531EF" w:rsidRPr="0094284B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7" w:type="dxa"/>
          </w:tcPr>
          <w:p w14:paraId="0848F851" w14:textId="2BC14146" w:rsidR="005531EF" w:rsidRPr="0094284B" w:rsidRDefault="001242A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8" w:type="dxa"/>
          </w:tcPr>
          <w:p w14:paraId="726B00CE" w14:textId="4699FFAB" w:rsidR="005531EF" w:rsidRPr="0094284B" w:rsidRDefault="00ED029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701" w:type="dxa"/>
          </w:tcPr>
          <w:p w14:paraId="0E0AE6AF" w14:textId="3DF38F09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531EF" w:rsidRPr="0094284B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1134" w:type="dxa"/>
          </w:tcPr>
          <w:p w14:paraId="53408730" w14:textId="51957938" w:rsidR="005531EF" w:rsidRPr="0094284B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531EF" w:rsidRPr="0094284B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1984" w:type="dxa"/>
          </w:tcPr>
          <w:p w14:paraId="6D8F1E71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134" w:type="dxa"/>
          </w:tcPr>
          <w:p w14:paraId="268FC55F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418" w:type="dxa"/>
          </w:tcPr>
          <w:p w14:paraId="19D6AF26" w14:textId="04BB1DE0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B31B62" w:rsidRPr="0094284B" w14:paraId="1EE86C55" w14:textId="5C09FAAD" w:rsidTr="00B03F61">
        <w:tc>
          <w:tcPr>
            <w:tcW w:w="3403" w:type="dxa"/>
          </w:tcPr>
          <w:p w14:paraId="5B6628F5" w14:textId="3DF80420" w:rsidR="005531EF" w:rsidRPr="0094284B" w:rsidRDefault="005531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Mark Doherty</w:t>
            </w:r>
          </w:p>
        </w:tc>
        <w:tc>
          <w:tcPr>
            <w:tcW w:w="1417" w:type="dxa"/>
          </w:tcPr>
          <w:p w14:paraId="793E2CEC" w14:textId="369B60E1" w:rsidR="005531EF" w:rsidRPr="0094284B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7" w:type="dxa"/>
          </w:tcPr>
          <w:p w14:paraId="614E457B" w14:textId="2FF1D7DF" w:rsidR="005531EF" w:rsidRPr="0094284B" w:rsidRDefault="001242A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8" w:type="dxa"/>
          </w:tcPr>
          <w:p w14:paraId="12CC6151" w14:textId="1D452E35" w:rsidR="005531EF" w:rsidRPr="0094284B" w:rsidRDefault="00ED029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701" w:type="dxa"/>
          </w:tcPr>
          <w:p w14:paraId="45BE2DE7" w14:textId="300A1850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531EF" w:rsidRPr="0094284B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1134" w:type="dxa"/>
          </w:tcPr>
          <w:p w14:paraId="2BF3C9B7" w14:textId="73DFCE3E" w:rsidR="005531EF" w:rsidRPr="0094284B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531EF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1984" w:type="dxa"/>
          </w:tcPr>
          <w:p w14:paraId="428E404E" w14:textId="01C3AF07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531EF" w:rsidRPr="0094284B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1134" w:type="dxa"/>
          </w:tcPr>
          <w:p w14:paraId="6645CD78" w14:textId="421FD4BB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1418" w:type="dxa"/>
          </w:tcPr>
          <w:p w14:paraId="05E2AFB2" w14:textId="59EDB8C4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531EF">
              <w:rPr>
                <w:rFonts w:asciiTheme="minorHAnsi" w:hAnsiTheme="minorHAnsi"/>
                <w:b/>
              </w:rPr>
              <w:t>/3</w:t>
            </w:r>
          </w:p>
        </w:tc>
      </w:tr>
      <w:tr w:rsidR="00B31B62" w:rsidRPr="0094284B" w14:paraId="0DFBC940" w14:textId="647AE1E8" w:rsidTr="00B03F61">
        <w:tc>
          <w:tcPr>
            <w:tcW w:w="3403" w:type="dxa"/>
          </w:tcPr>
          <w:p w14:paraId="5590B665" w14:textId="6AEAC096" w:rsidR="005531EF" w:rsidRPr="0094284B" w:rsidRDefault="005531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Simon Parker (Acting Head)</w:t>
            </w:r>
          </w:p>
        </w:tc>
        <w:tc>
          <w:tcPr>
            <w:tcW w:w="1417" w:type="dxa"/>
          </w:tcPr>
          <w:p w14:paraId="2BB21F67" w14:textId="01E05BED" w:rsidR="005531EF" w:rsidRPr="0094284B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7" w:type="dxa"/>
          </w:tcPr>
          <w:p w14:paraId="6B6B7CAB" w14:textId="4F547A98" w:rsidR="005531EF" w:rsidRPr="0094284B" w:rsidRDefault="001242A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8" w:type="dxa"/>
          </w:tcPr>
          <w:p w14:paraId="159AAC8D" w14:textId="470EC916" w:rsidR="005531EF" w:rsidRPr="0094284B" w:rsidRDefault="00ED029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701" w:type="dxa"/>
          </w:tcPr>
          <w:p w14:paraId="69DA5D95" w14:textId="32EF3003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531EF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1134" w:type="dxa"/>
          </w:tcPr>
          <w:p w14:paraId="79451E74" w14:textId="0B2B1E2D" w:rsidR="005531EF" w:rsidRPr="0094284B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531EF" w:rsidRPr="0094284B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1984" w:type="dxa"/>
          </w:tcPr>
          <w:p w14:paraId="6BAE359C" w14:textId="66164A94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531EF" w:rsidRPr="0094284B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1134" w:type="dxa"/>
          </w:tcPr>
          <w:p w14:paraId="154B8A0D" w14:textId="7BAEAC17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1418" w:type="dxa"/>
          </w:tcPr>
          <w:p w14:paraId="59395B7E" w14:textId="270D0E7B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531EF">
              <w:rPr>
                <w:rFonts w:asciiTheme="minorHAnsi" w:hAnsiTheme="minorHAnsi"/>
                <w:b/>
              </w:rPr>
              <w:t>/3</w:t>
            </w:r>
          </w:p>
        </w:tc>
      </w:tr>
      <w:tr w:rsidR="00B31B62" w:rsidRPr="0094284B" w14:paraId="12694BFA" w14:textId="0877E54A" w:rsidTr="00B03F61">
        <w:tc>
          <w:tcPr>
            <w:tcW w:w="3403" w:type="dxa"/>
          </w:tcPr>
          <w:p w14:paraId="0F645C64" w14:textId="7999D378" w:rsidR="005531EF" w:rsidRPr="0094284B" w:rsidRDefault="005531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Judith </w:t>
            </w:r>
            <w:proofErr w:type="spellStart"/>
            <w:r>
              <w:rPr>
                <w:rFonts w:asciiTheme="minorHAnsi" w:hAnsiTheme="minorHAnsi"/>
                <w:b/>
              </w:rPr>
              <w:t>Caslake</w:t>
            </w:r>
            <w:proofErr w:type="spellEnd"/>
          </w:p>
        </w:tc>
        <w:tc>
          <w:tcPr>
            <w:tcW w:w="1417" w:type="dxa"/>
          </w:tcPr>
          <w:p w14:paraId="18392E64" w14:textId="173351D1" w:rsidR="005531EF" w:rsidRPr="0094284B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7" w:type="dxa"/>
          </w:tcPr>
          <w:p w14:paraId="64B55F6F" w14:textId="76EFF441" w:rsidR="005531EF" w:rsidRPr="0094284B" w:rsidRDefault="001242A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8" w:type="dxa"/>
          </w:tcPr>
          <w:p w14:paraId="1D1B0C81" w14:textId="020A593C" w:rsidR="005531EF" w:rsidRPr="0094284B" w:rsidRDefault="00ED029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701" w:type="dxa"/>
          </w:tcPr>
          <w:p w14:paraId="31BB68E9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134" w:type="dxa"/>
          </w:tcPr>
          <w:p w14:paraId="7DB48763" w14:textId="7356CF03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94284B">
              <w:rPr>
                <w:rFonts w:asciiTheme="minorHAnsi" w:hAnsiTheme="minorHAnsi"/>
                <w:b/>
              </w:rPr>
              <w:t>/2</w:t>
            </w:r>
          </w:p>
        </w:tc>
        <w:tc>
          <w:tcPr>
            <w:tcW w:w="1984" w:type="dxa"/>
          </w:tcPr>
          <w:p w14:paraId="11BACB84" w14:textId="317A950B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531EF" w:rsidRPr="0094284B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1134" w:type="dxa"/>
          </w:tcPr>
          <w:p w14:paraId="461E45D1" w14:textId="025687E0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418" w:type="dxa"/>
          </w:tcPr>
          <w:p w14:paraId="7AA40CAA" w14:textId="42F15F56" w:rsidR="005531EF" w:rsidRPr="0094284B" w:rsidRDefault="001242A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1/3</w:t>
            </w:r>
          </w:p>
        </w:tc>
      </w:tr>
      <w:tr w:rsidR="00B31B62" w:rsidRPr="0094284B" w14:paraId="6A4C84E3" w14:textId="0286CC39" w:rsidTr="00B03F61">
        <w:tc>
          <w:tcPr>
            <w:tcW w:w="3403" w:type="dxa"/>
          </w:tcPr>
          <w:p w14:paraId="6C94829F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Suzanne Knights</w:t>
            </w:r>
          </w:p>
        </w:tc>
        <w:tc>
          <w:tcPr>
            <w:tcW w:w="1417" w:type="dxa"/>
          </w:tcPr>
          <w:p w14:paraId="1863EE92" w14:textId="26D673AE" w:rsidR="005531EF" w:rsidRPr="0094284B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7" w:type="dxa"/>
          </w:tcPr>
          <w:p w14:paraId="4CC42497" w14:textId="5CE875F4" w:rsidR="005531EF" w:rsidRPr="0094284B" w:rsidRDefault="001242A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8" w:type="dxa"/>
          </w:tcPr>
          <w:p w14:paraId="1BBC8E9F" w14:textId="620E0C31" w:rsidR="005531EF" w:rsidRPr="0094284B" w:rsidRDefault="00ED029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701" w:type="dxa"/>
          </w:tcPr>
          <w:p w14:paraId="2BB83477" w14:textId="4811BB9B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531EF" w:rsidRPr="0094284B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1134" w:type="dxa"/>
          </w:tcPr>
          <w:p w14:paraId="54C196BD" w14:textId="292ECFC4" w:rsidR="005531EF" w:rsidRPr="0094284B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531EF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1984" w:type="dxa"/>
          </w:tcPr>
          <w:p w14:paraId="21C0C4E0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134" w:type="dxa"/>
          </w:tcPr>
          <w:p w14:paraId="7B4D94A5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1418" w:type="dxa"/>
          </w:tcPr>
          <w:p w14:paraId="085560EE" w14:textId="3741230A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B31B62" w:rsidRPr="0094284B" w14:paraId="05995C12" w14:textId="4E74431C" w:rsidTr="00B03F61">
        <w:tc>
          <w:tcPr>
            <w:tcW w:w="3403" w:type="dxa"/>
          </w:tcPr>
          <w:p w14:paraId="1492D78D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Christine Turner</w:t>
            </w:r>
          </w:p>
        </w:tc>
        <w:tc>
          <w:tcPr>
            <w:tcW w:w="1417" w:type="dxa"/>
          </w:tcPr>
          <w:p w14:paraId="606402F4" w14:textId="0C209FE6" w:rsidR="005531EF" w:rsidRPr="0094284B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7" w:type="dxa"/>
          </w:tcPr>
          <w:p w14:paraId="77D23676" w14:textId="6BF35DC0" w:rsidR="005531EF" w:rsidRPr="0094284B" w:rsidRDefault="001242A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8" w:type="dxa"/>
          </w:tcPr>
          <w:p w14:paraId="56803551" w14:textId="5EC2C1D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0F8A465C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134" w:type="dxa"/>
          </w:tcPr>
          <w:p w14:paraId="46B9FA68" w14:textId="7BAD9CAE" w:rsidR="005531EF" w:rsidRPr="0094284B" w:rsidRDefault="005531EF" w:rsidP="005531EF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984" w:type="dxa"/>
          </w:tcPr>
          <w:p w14:paraId="67C85074" w14:textId="06087106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2/3</w:t>
            </w:r>
          </w:p>
        </w:tc>
        <w:tc>
          <w:tcPr>
            <w:tcW w:w="1134" w:type="dxa"/>
          </w:tcPr>
          <w:p w14:paraId="0AC368D5" w14:textId="7569F14B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1/2</w:t>
            </w:r>
          </w:p>
        </w:tc>
        <w:tc>
          <w:tcPr>
            <w:tcW w:w="1418" w:type="dxa"/>
          </w:tcPr>
          <w:p w14:paraId="5D3F5FEE" w14:textId="40E32C13" w:rsidR="005531EF" w:rsidRPr="0094284B" w:rsidRDefault="001242A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1/3</w:t>
            </w:r>
          </w:p>
        </w:tc>
      </w:tr>
      <w:tr w:rsidR="00B31B62" w:rsidRPr="0094284B" w14:paraId="031A1BAF" w14:textId="6350050D" w:rsidTr="00B03F61">
        <w:tc>
          <w:tcPr>
            <w:tcW w:w="3403" w:type="dxa"/>
          </w:tcPr>
          <w:p w14:paraId="676DC3DA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Andrea McGuirk</w:t>
            </w:r>
          </w:p>
        </w:tc>
        <w:tc>
          <w:tcPr>
            <w:tcW w:w="1417" w:type="dxa"/>
          </w:tcPr>
          <w:p w14:paraId="78FF6D90" w14:textId="5AA2EB2F" w:rsidR="005531EF" w:rsidRPr="0094284B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7" w:type="dxa"/>
          </w:tcPr>
          <w:p w14:paraId="7A1B38AD" w14:textId="5D01F080" w:rsidR="005531EF" w:rsidRPr="0094284B" w:rsidRDefault="001242A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8" w:type="dxa"/>
          </w:tcPr>
          <w:p w14:paraId="015A3F5C" w14:textId="70933FCD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7E3D5F4B" w14:textId="3A470D9B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134" w:type="dxa"/>
          </w:tcPr>
          <w:p w14:paraId="137DCD44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984" w:type="dxa"/>
          </w:tcPr>
          <w:p w14:paraId="5C3862DF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134" w:type="dxa"/>
          </w:tcPr>
          <w:p w14:paraId="7A35F58D" w14:textId="4FC41842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1418" w:type="dxa"/>
          </w:tcPr>
          <w:p w14:paraId="0FDEAA87" w14:textId="58E9FF16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B31B62" w:rsidRPr="0094284B" w14:paraId="5EC00E11" w14:textId="6C40B89C" w:rsidTr="00B03F61">
        <w:tc>
          <w:tcPr>
            <w:tcW w:w="3403" w:type="dxa"/>
          </w:tcPr>
          <w:p w14:paraId="1BA4CCFC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Amy Hutchings</w:t>
            </w:r>
          </w:p>
        </w:tc>
        <w:tc>
          <w:tcPr>
            <w:tcW w:w="1417" w:type="dxa"/>
          </w:tcPr>
          <w:p w14:paraId="1C58B32C" w14:textId="37253F7E" w:rsidR="005531EF" w:rsidRPr="0094284B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7" w:type="dxa"/>
          </w:tcPr>
          <w:p w14:paraId="11DE5E60" w14:textId="6644150D" w:rsidR="005531EF" w:rsidRPr="0094284B" w:rsidRDefault="001242A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8" w:type="dxa"/>
          </w:tcPr>
          <w:p w14:paraId="1AD755FB" w14:textId="4FF692E3" w:rsidR="005531EF" w:rsidRPr="0094284B" w:rsidRDefault="00ED029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701" w:type="dxa"/>
          </w:tcPr>
          <w:p w14:paraId="520A2E23" w14:textId="52E1D6BD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134" w:type="dxa"/>
          </w:tcPr>
          <w:p w14:paraId="6B98D824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984" w:type="dxa"/>
          </w:tcPr>
          <w:p w14:paraId="61A8DEB4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134" w:type="dxa"/>
          </w:tcPr>
          <w:p w14:paraId="26748286" w14:textId="54D71237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1418" w:type="dxa"/>
          </w:tcPr>
          <w:p w14:paraId="09F72206" w14:textId="23EBE1A2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B31B62" w:rsidRPr="0094284B" w14:paraId="704726B4" w14:textId="68E102A4" w:rsidTr="00B03F61">
        <w:tc>
          <w:tcPr>
            <w:tcW w:w="3403" w:type="dxa"/>
          </w:tcPr>
          <w:p w14:paraId="19752629" w14:textId="594AC1E5" w:rsidR="005531EF" w:rsidRDefault="00ED02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Julia Crawford</w:t>
            </w:r>
          </w:p>
        </w:tc>
        <w:tc>
          <w:tcPr>
            <w:tcW w:w="1417" w:type="dxa"/>
          </w:tcPr>
          <w:p w14:paraId="3E45A5C5" w14:textId="2B01A150" w:rsidR="005531EF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7" w:type="dxa"/>
          </w:tcPr>
          <w:p w14:paraId="10F55D39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30060157" w14:textId="416DEC33" w:rsidR="005531EF" w:rsidRPr="0094284B" w:rsidRDefault="00ED029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701" w:type="dxa"/>
          </w:tcPr>
          <w:p w14:paraId="716E31D5" w14:textId="323066EC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134" w:type="dxa"/>
          </w:tcPr>
          <w:p w14:paraId="2B7AA04E" w14:textId="12C23B6E" w:rsidR="005531EF" w:rsidRPr="0094284B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531EF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1984" w:type="dxa"/>
          </w:tcPr>
          <w:p w14:paraId="1A64A7C8" w14:textId="2253694F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B31B62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1134" w:type="dxa"/>
          </w:tcPr>
          <w:p w14:paraId="22855629" w14:textId="2E0B4287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418" w:type="dxa"/>
          </w:tcPr>
          <w:p w14:paraId="1B2F2BD7" w14:textId="58A46DC6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531EF">
              <w:rPr>
                <w:rFonts w:asciiTheme="minorHAnsi" w:hAnsiTheme="minorHAnsi"/>
                <w:b/>
              </w:rPr>
              <w:t>/3</w:t>
            </w:r>
          </w:p>
        </w:tc>
      </w:tr>
      <w:tr w:rsidR="00B31B62" w:rsidRPr="0094284B" w14:paraId="59AF7213" w14:textId="7BB19DE9" w:rsidTr="00B03F61">
        <w:tc>
          <w:tcPr>
            <w:tcW w:w="3403" w:type="dxa"/>
          </w:tcPr>
          <w:p w14:paraId="08E895A5" w14:textId="6EC30EF9" w:rsidR="005531EF" w:rsidRPr="0094284B" w:rsidRDefault="005531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Sally Cook</w:t>
            </w:r>
          </w:p>
        </w:tc>
        <w:tc>
          <w:tcPr>
            <w:tcW w:w="1417" w:type="dxa"/>
          </w:tcPr>
          <w:p w14:paraId="5DC18AE5" w14:textId="78963A0C" w:rsidR="005531EF" w:rsidRPr="0094284B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7" w:type="dxa"/>
          </w:tcPr>
          <w:p w14:paraId="64FA569F" w14:textId="6E7A560D" w:rsidR="005531EF" w:rsidRPr="0094284B" w:rsidRDefault="001242A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8" w:type="dxa"/>
          </w:tcPr>
          <w:p w14:paraId="72D9ED06" w14:textId="310B4349" w:rsidR="005531EF" w:rsidRPr="0094284B" w:rsidRDefault="00ED029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701" w:type="dxa"/>
          </w:tcPr>
          <w:p w14:paraId="2D66E229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134" w:type="dxa"/>
          </w:tcPr>
          <w:p w14:paraId="5EFF16C9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984" w:type="dxa"/>
          </w:tcPr>
          <w:p w14:paraId="7B19F954" w14:textId="668EB969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2/3</w:t>
            </w:r>
          </w:p>
        </w:tc>
        <w:tc>
          <w:tcPr>
            <w:tcW w:w="1134" w:type="dxa"/>
          </w:tcPr>
          <w:p w14:paraId="2E7F0354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418" w:type="dxa"/>
          </w:tcPr>
          <w:p w14:paraId="6803E66F" w14:textId="661EB9D4" w:rsidR="005531EF" w:rsidRPr="0094284B" w:rsidRDefault="001242A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1/3</w:t>
            </w:r>
          </w:p>
        </w:tc>
      </w:tr>
      <w:tr w:rsidR="00B31B62" w:rsidRPr="0094284B" w14:paraId="01839D19" w14:textId="78AC14A6" w:rsidTr="00B03F61">
        <w:tc>
          <w:tcPr>
            <w:tcW w:w="3403" w:type="dxa"/>
          </w:tcPr>
          <w:p w14:paraId="3AB82476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Stephen Smith</w:t>
            </w:r>
          </w:p>
        </w:tc>
        <w:tc>
          <w:tcPr>
            <w:tcW w:w="1417" w:type="dxa"/>
          </w:tcPr>
          <w:p w14:paraId="455B8960" w14:textId="363DE335" w:rsidR="005531EF" w:rsidRPr="0094284B" w:rsidRDefault="007A194D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63B1FECA" w14:textId="0944B430" w:rsidR="005531EF" w:rsidRPr="0094284B" w:rsidRDefault="001242A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418" w:type="dxa"/>
          </w:tcPr>
          <w:p w14:paraId="3E888032" w14:textId="18210A6F" w:rsidR="005531EF" w:rsidRPr="0094284B" w:rsidRDefault="00ED029E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701" w:type="dxa"/>
          </w:tcPr>
          <w:p w14:paraId="15AADED3" w14:textId="02A52B8D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531EF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1134" w:type="dxa"/>
          </w:tcPr>
          <w:p w14:paraId="57330444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1984" w:type="dxa"/>
          </w:tcPr>
          <w:p w14:paraId="5B3786B5" w14:textId="6FB21F2F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2/3</w:t>
            </w:r>
          </w:p>
        </w:tc>
        <w:tc>
          <w:tcPr>
            <w:tcW w:w="1134" w:type="dxa"/>
          </w:tcPr>
          <w:p w14:paraId="7C37BE11" w14:textId="4F57258E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2/2</w:t>
            </w:r>
          </w:p>
        </w:tc>
        <w:tc>
          <w:tcPr>
            <w:tcW w:w="1418" w:type="dxa"/>
          </w:tcPr>
          <w:p w14:paraId="7CA12CD2" w14:textId="2B3BDA3F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</w:tbl>
    <w:p w14:paraId="312E7291" w14:textId="77777777" w:rsidR="00C40AA2" w:rsidRPr="0094284B" w:rsidRDefault="00C40AA2">
      <w:pPr>
        <w:rPr>
          <w:rFonts w:asciiTheme="minorHAnsi" w:hAnsiTheme="minorHAnsi"/>
        </w:rPr>
      </w:pPr>
    </w:p>
    <w:p w14:paraId="5DEDFE24" w14:textId="77777777" w:rsidR="0094284B" w:rsidRDefault="0094284B">
      <w:pPr>
        <w:rPr>
          <w:rFonts w:asciiTheme="minorHAnsi" w:hAnsiTheme="minorHAnsi"/>
          <w:u w:val="single"/>
        </w:rPr>
      </w:pPr>
      <w:r w:rsidRPr="0094284B">
        <w:rPr>
          <w:rFonts w:asciiTheme="minorHAnsi" w:hAnsiTheme="minorHAnsi"/>
          <w:u w:val="single"/>
        </w:rPr>
        <w:t>Notes</w:t>
      </w:r>
    </w:p>
    <w:p w14:paraId="2405F76D" w14:textId="3F369B7C" w:rsidR="001B01DC" w:rsidRPr="001B01DC" w:rsidRDefault="00ED029E" w:rsidP="001B01DC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1B01DC" w:rsidRPr="001B01DC">
        <w:rPr>
          <w:rFonts w:asciiTheme="minorHAnsi" w:hAnsiTheme="minorHAnsi"/>
        </w:rPr>
        <w:t xml:space="preserve">Helen Needham </w:t>
      </w:r>
      <w:r w:rsidRPr="001B01DC">
        <w:rPr>
          <w:rFonts w:asciiTheme="minorHAnsi" w:hAnsiTheme="minorHAnsi"/>
        </w:rPr>
        <w:t>resigned</w:t>
      </w:r>
      <w:r>
        <w:rPr>
          <w:rFonts w:asciiTheme="minorHAnsi" w:hAnsiTheme="minorHAnsi"/>
        </w:rPr>
        <w:t xml:space="preserve"> from the governing body in June 2019 </w:t>
      </w:r>
    </w:p>
    <w:p w14:paraId="1D6E0140" w14:textId="77777777" w:rsidR="0094284B" w:rsidRDefault="0094284B">
      <w:pPr>
        <w:rPr>
          <w:rFonts w:asciiTheme="minorHAnsi" w:hAnsiTheme="minorHAnsi"/>
        </w:rPr>
      </w:pPr>
      <w:r>
        <w:rPr>
          <w:rFonts w:asciiTheme="minorHAnsi" w:hAnsiTheme="minorHAnsi"/>
        </w:rPr>
        <w:t>2/3 means attended 2 meetings out of a possible 3</w:t>
      </w:r>
    </w:p>
    <w:p w14:paraId="2032B152" w14:textId="77777777" w:rsidR="0094284B" w:rsidRDefault="009428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--- </w:t>
      </w:r>
      <w:proofErr w:type="gramStart"/>
      <w:r>
        <w:rPr>
          <w:rFonts w:asciiTheme="minorHAnsi" w:hAnsiTheme="minorHAnsi"/>
        </w:rPr>
        <w:t>not</w:t>
      </w:r>
      <w:proofErr w:type="gramEnd"/>
      <w:r>
        <w:rPr>
          <w:rFonts w:asciiTheme="minorHAnsi" w:hAnsiTheme="minorHAnsi"/>
        </w:rPr>
        <w:t xml:space="preserve"> a member of that particular committee</w:t>
      </w:r>
    </w:p>
    <w:p w14:paraId="53C94BB0" w14:textId="77777777" w:rsidR="0094284B" w:rsidRPr="0094284B" w:rsidRDefault="0094284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X </w:t>
      </w:r>
      <w:r w:rsidR="00397C86">
        <w:rPr>
          <w:rFonts w:asciiTheme="minorHAnsi" w:hAnsiTheme="minorHAnsi"/>
        </w:rPr>
        <w:t xml:space="preserve"> means</w:t>
      </w:r>
      <w:proofErr w:type="gramEnd"/>
      <w:r w:rsidR="00397C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attended Governing Body meeting</w:t>
      </w:r>
    </w:p>
    <w:sectPr w:rsidR="0094284B" w:rsidRPr="0094284B" w:rsidSect="005531EF">
      <w:pgSz w:w="16840" w:h="11900" w:orient="landscape"/>
      <w:pgMar w:top="1800" w:right="144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BCA"/>
    <w:multiLevelType w:val="hybridMultilevel"/>
    <w:tmpl w:val="C03E7B20"/>
    <w:lvl w:ilvl="0" w:tplc="E8488E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2"/>
    <w:rsid w:val="000456FD"/>
    <w:rsid w:val="001242AE"/>
    <w:rsid w:val="001B01DC"/>
    <w:rsid w:val="002C0297"/>
    <w:rsid w:val="00350283"/>
    <w:rsid w:val="00397C86"/>
    <w:rsid w:val="004E6A43"/>
    <w:rsid w:val="005531EF"/>
    <w:rsid w:val="007A194D"/>
    <w:rsid w:val="0094284B"/>
    <w:rsid w:val="00A0295F"/>
    <w:rsid w:val="00A77EA8"/>
    <w:rsid w:val="00B03F61"/>
    <w:rsid w:val="00B31B62"/>
    <w:rsid w:val="00C37A22"/>
    <w:rsid w:val="00C40AA2"/>
    <w:rsid w:val="00C44677"/>
    <w:rsid w:val="00CC1DF0"/>
    <w:rsid w:val="00E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9EC30"/>
  <w14:defaultImageDpi w14:val="300"/>
  <w15:docId w15:val="{28CA9212-44FC-4AB8-AA5F-13C7F5FF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Stock</dc:creator>
  <cp:lastModifiedBy>Simon Parker</cp:lastModifiedBy>
  <cp:revision>2</cp:revision>
  <dcterms:created xsi:type="dcterms:W3CDTF">2020-02-04T18:53:00Z</dcterms:created>
  <dcterms:modified xsi:type="dcterms:W3CDTF">2020-02-04T18:53:00Z</dcterms:modified>
</cp:coreProperties>
</file>