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56" w:rsidRPr="00ED3B3B" w:rsidRDefault="00263AE0" w:rsidP="00263AE0">
      <w:pPr>
        <w:jc w:val="center"/>
        <w:rPr>
          <w:rFonts w:ascii="Comic Sans MS" w:hAnsi="Comic Sans MS"/>
          <w:b/>
          <w:sz w:val="32"/>
          <w:szCs w:val="32"/>
        </w:rPr>
      </w:pPr>
      <w:r w:rsidRPr="00ED3B3B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-160664</wp:posOffset>
            </wp:positionH>
            <wp:positionV relativeFrom="paragraph">
              <wp:posOffset>-314919</wp:posOffset>
            </wp:positionV>
            <wp:extent cx="1532890" cy="99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B3B">
        <w:rPr>
          <w:rFonts w:ascii="Comic Sans MS" w:hAnsi="Comic Sans MS"/>
          <w:b/>
          <w:sz w:val="32"/>
          <w:szCs w:val="32"/>
        </w:rPr>
        <w:t xml:space="preserve">Progression of skills in </w:t>
      </w:r>
      <w:r w:rsidR="0019213C" w:rsidRPr="00ED3B3B">
        <w:rPr>
          <w:rFonts w:ascii="Comic Sans MS" w:hAnsi="Comic Sans MS"/>
          <w:b/>
          <w:sz w:val="32"/>
          <w:szCs w:val="32"/>
        </w:rPr>
        <w:t>Music</w:t>
      </w:r>
    </w:p>
    <w:p w:rsidR="00263AE0" w:rsidRPr="00ED3B3B" w:rsidRDefault="00263AE0" w:rsidP="00263AE0">
      <w:pPr>
        <w:jc w:val="center"/>
        <w:rPr>
          <w:rFonts w:ascii="Comic Sans MS" w:hAnsi="Comic Sans MS"/>
          <w:b/>
          <w:sz w:val="20"/>
          <w:szCs w:val="20"/>
        </w:rPr>
      </w:pPr>
    </w:p>
    <w:p w:rsidR="00263AE0" w:rsidRPr="00ED3B3B" w:rsidRDefault="00263AE0" w:rsidP="00263AE0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88"/>
        <w:gridCol w:w="1985"/>
        <w:gridCol w:w="1984"/>
        <w:gridCol w:w="2127"/>
        <w:gridCol w:w="2126"/>
        <w:gridCol w:w="2068"/>
      </w:tblGrid>
      <w:tr w:rsidR="00263AE0" w:rsidRPr="00ED3B3B" w:rsidTr="005B1739">
        <w:tc>
          <w:tcPr>
            <w:tcW w:w="2093" w:type="dxa"/>
          </w:tcPr>
          <w:p w:rsidR="00263AE0" w:rsidRPr="00ED3B3B" w:rsidRDefault="00FA0594" w:rsidP="00FA05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Area of learning</w:t>
            </w:r>
          </w:p>
        </w:tc>
        <w:tc>
          <w:tcPr>
            <w:tcW w:w="1417" w:type="dxa"/>
          </w:tcPr>
          <w:p w:rsidR="00263AE0" w:rsidRPr="00ED3B3B" w:rsidRDefault="00263AE0" w:rsidP="00263A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Early Years</w:t>
            </w:r>
          </w:p>
        </w:tc>
        <w:tc>
          <w:tcPr>
            <w:tcW w:w="1588" w:type="dxa"/>
          </w:tcPr>
          <w:p w:rsidR="00263AE0" w:rsidRPr="00ED3B3B" w:rsidRDefault="00263AE0" w:rsidP="00263A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1985" w:type="dxa"/>
          </w:tcPr>
          <w:p w:rsidR="00263AE0" w:rsidRPr="00ED3B3B" w:rsidRDefault="00263AE0" w:rsidP="00263A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1984" w:type="dxa"/>
          </w:tcPr>
          <w:p w:rsidR="00263AE0" w:rsidRPr="00ED3B3B" w:rsidRDefault="00263AE0" w:rsidP="00263A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127" w:type="dxa"/>
          </w:tcPr>
          <w:p w:rsidR="00263AE0" w:rsidRPr="00ED3B3B" w:rsidRDefault="00263AE0" w:rsidP="00263A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126" w:type="dxa"/>
          </w:tcPr>
          <w:p w:rsidR="00263AE0" w:rsidRPr="00ED3B3B" w:rsidRDefault="00263AE0" w:rsidP="00263A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68" w:type="dxa"/>
          </w:tcPr>
          <w:p w:rsidR="00263AE0" w:rsidRPr="00ED3B3B" w:rsidRDefault="00263AE0" w:rsidP="00263A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15674C" w:rsidRPr="00ED3B3B" w:rsidTr="005B1739">
        <w:tc>
          <w:tcPr>
            <w:tcW w:w="2093" w:type="dxa"/>
          </w:tcPr>
          <w:p w:rsidR="0015674C" w:rsidRPr="00ED3B3B" w:rsidRDefault="0019213C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Curriculum aim one: Appreciate and understand a wide range of high-quality live and recorded music drawn from different traditions and from great composers and musicians</w:t>
            </w:r>
          </w:p>
          <w:p w:rsidR="00C57AFC" w:rsidRDefault="00C57AFC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3F6B" w:rsidRPr="00ED3B3B" w:rsidRDefault="006A3F6B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1053" w:rsidRPr="00ED3B3B" w:rsidRDefault="003F1053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KS1 – Listen to appreciate and understanding there are different styles music.</w:t>
            </w:r>
          </w:p>
          <w:p w:rsidR="003F1053" w:rsidRPr="00ED3B3B" w:rsidRDefault="003F1053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 xml:space="preserve">To understand how a piece of music makes them feel. </w:t>
            </w:r>
          </w:p>
        </w:tc>
        <w:tc>
          <w:tcPr>
            <w:tcW w:w="1417" w:type="dxa"/>
          </w:tcPr>
          <w:p w:rsidR="006A3F6B" w:rsidRDefault="006A3F6B" w:rsidP="006A3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Early Years progressions see separate document linked to Development Matters in the Early Years</w:t>
            </w:r>
            <w:bookmarkStart w:id="0" w:name="_GoBack"/>
            <w:bookmarkEnd w:id="0"/>
          </w:p>
          <w:p w:rsidR="006A3F6B" w:rsidRPr="00ED3B3B" w:rsidRDefault="006A3F6B" w:rsidP="006A3F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8" w:type="dxa"/>
          </w:tcPr>
          <w:p w:rsidR="0015674C" w:rsidRPr="00ED3B3B" w:rsidRDefault="00C57AFC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To respond to different moods of music. </w:t>
            </w:r>
          </w:p>
          <w:p w:rsidR="00C57AFC" w:rsidRPr="00ED3B3B" w:rsidRDefault="00C57AFC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say how a piece of music makes them feel.</w:t>
            </w:r>
          </w:p>
          <w:p w:rsidR="00C57AFC" w:rsidRPr="00ED3B3B" w:rsidRDefault="00C57AFC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say whether they like or dislike a piece of music.</w:t>
            </w:r>
          </w:p>
          <w:p w:rsidR="00C57AFC" w:rsidRPr="00ED3B3B" w:rsidRDefault="00C57AFC" w:rsidP="001567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674C" w:rsidRPr="00ED3B3B" w:rsidRDefault="00C57AFC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respond to different ty</w:t>
            </w:r>
            <w:r w:rsidR="003F1053" w:rsidRPr="00ED3B3B">
              <w:rPr>
                <w:rFonts w:ascii="Comic Sans MS" w:hAnsi="Comic Sans MS"/>
                <w:sz w:val="20"/>
                <w:szCs w:val="20"/>
              </w:rPr>
              <w:t>p</w:t>
            </w:r>
            <w:r w:rsidRPr="00ED3B3B">
              <w:rPr>
                <w:rFonts w:ascii="Comic Sans MS" w:hAnsi="Comic Sans MS"/>
                <w:sz w:val="20"/>
                <w:szCs w:val="20"/>
              </w:rPr>
              <w:t>es of music.</w:t>
            </w:r>
          </w:p>
          <w:p w:rsidR="00C57AFC" w:rsidRPr="00ED3B3B" w:rsidRDefault="00C57AFC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To say how a piece makes them </w:t>
            </w:r>
            <w:r w:rsidR="00ED3B3B" w:rsidRPr="00ED3B3B">
              <w:rPr>
                <w:rFonts w:ascii="Comic Sans MS" w:hAnsi="Comic Sans MS"/>
                <w:sz w:val="20"/>
                <w:szCs w:val="20"/>
              </w:rPr>
              <w:t>feel.</w:t>
            </w:r>
          </w:p>
          <w:p w:rsidR="003F1053" w:rsidRPr="00ED3B3B" w:rsidRDefault="003F1053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Draw a sound map to express the feelings a piece of music creates. </w:t>
            </w:r>
          </w:p>
          <w:p w:rsidR="00C57AFC" w:rsidRPr="00ED3B3B" w:rsidRDefault="00C57AFC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improve their own work.</w:t>
            </w:r>
          </w:p>
          <w:p w:rsidR="00C57AFC" w:rsidRPr="00ED3B3B" w:rsidRDefault="00C57AFC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recognise the work of at least one famous composer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use musical words (the elements of music) to describe a piece of music and compositions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use musical words to describe what they like and dislike  </w:t>
            </w:r>
          </w:p>
          <w:p w:rsidR="0015674C" w:rsidRPr="00ED3B3B" w:rsidRDefault="0015674C" w:rsidP="001921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start to identify the character of a piece of music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describe and identify  the different purposes of music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To begin to identify with the style of work of different composers, such as Beethoven, Mozart and Elgar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Comment and discuss interpretation of music from different styles respectfully</w:t>
            </w:r>
          </w:p>
          <w:p w:rsidR="0015674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Watch a performance and give suggestions for improvement</w:t>
            </w:r>
          </w:p>
        </w:tc>
        <w:tc>
          <w:tcPr>
            <w:tcW w:w="2126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Listen with concentration to a variety of music from all over the world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describe, compare and evaluate music using musical vocabulary  </w:t>
            </w:r>
          </w:p>
          <w:p w:rsidR="0015674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contrast the work of famous composers and show preferences</w:t>
            </w:r>
          </w:p>
        </w:tc>
        <w:tc>
          <w:tcPr>
            <w:tcW w:w="2068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Recognise different style indicators</w:t>
            </w:r>
            <w:r w:rsidR="008A14AE" w:rsidRPr="00ED3B3B">
              <w:rPr>
                <w:rFonts w:ascii="Comic Sans MS" w:hAnsi="Comic Sans MS"/>
                <w:sz w:val="20"/>
                <w:szCs w:val="20"/>
              </w:rPr>
              <w:t xml:space="preserve"> (folk, gospel etc)</w:t>
            </w:r>
            <w:r w:rsidRPr="00ED3B3B">
              <w:rPr>
                <w:rFonts w:ascii="Comic Sans MS" w:hAnsi="Comic Sans MS"/>
                <w:sz w:val="20"/>
                <w:szCs w:val="20"/>
              </w:rPr>
              <w:t>, different instruments and their sounds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be able to analyse </w:t>
            </w:r>
            <w:r w:rsidR="008A14AE" w:rsidRPr="00ED3B3B">
              <w:rPr>
                <w:rFonts w:ascii="Comic Sans MS" w:hAnsi="Comic Sans MS"/>
                <w:sz w:val="20"/>
                <w:szCs w:val="20"/>
              </w:rPr>
              <w:t xml:space="preserve">musical </w:t>
            </w:r>
            <w:r w:rsidRPr="00ED3B3B">
              <w:rPr>
                <w:rFonts w:ascii="Comic Sans MS" w:hAnsi="Comic Sans MS"/>
                <w:sz w:val="20"/>
                <w:szCs w:val="20"/>
              </w:rPr>
              <w:t>features</w:t>
            </w:r>
            <w:r w:rsidR="008A14AE" w:rsidRPr="00ED3B3B">
              <w:rPr>
                <w:rFonts w:ascii="Comic Sans MS" w:hAnsi="Comic Sans MS"/>
                <w:sz w:val="20"/>
                <w:szCs w:val="20"/>
              </w:rPr>
              <w:t xml:space="preserve"> (rhythm, duration etc)</w:t>
            </w:r>
            <w:r w:rsidRPr="00ED3B3B">
              <w:rPr>
                <w:rFonts w:ascii="Comic Sans MS" w:hAnsi="Comic Sans MS"/>
                <w:sz w:val="20"/>
                <w:szCs w:val="20"/>
              </w:rPr>
              <w:t xml:space="preserve"> within different pieces of music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be able to compare and contrast the impact that different composers from different times will have had on the people of the time.</w:t>
            </w:r>
          </w:p>
          <w:p w:rsidR="0015674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Watch a performance and give constructive feedback</w:t>
            </w:r>
          </w:p>
        </w:tc>
      </w:tr>
      <w:tr w:rsidR="0015674C" w:rsidRPr="00ED3B3B" w:rsidTr="005B1739">
        <w:tc>
          <w:tcPr>
            <w:tcW w:w="2093" w:type="dxa"/>
          </w:tcPr>
          <w:p w:rsidR="0015674C" w:rsidRPr="00ED3B3B" w:rsidRDefault="0019213C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Curriculum aim two: Develop an understanding of the history of music</w:t>
            </w:r>
          </w:p>
        </w:tc>
        <w:tc>
          <w:tcPr>
            <w:tcW w:w="1417" w:type="dxa"/>
          </w:tcPr>
          <w:p w:rsidR="0015674C" w:rsidRPr="00ED3B3B" w:rsidRDefault="0015674C" w:rsidP="001567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8" w:type="dxa"/>
          </w:tcPr>
          <w:p w:rsidR="0015674C" w:rsidRPr="00ED3B3B" w:rsidRDefault="0015674C" w:rsidP="001567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674C" w:rsidRPr="00ED3B3B" w:rsidRDefault="0015674C" w:rsidP="001567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674C" w:rsidRPr="00ED3B3B" w:rsidRDefault="0019213C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Listen to a variety of music from different styles, traditions, times and places and begin to place its historical context</w:t>
            </w:r>
          </w:p>
        </w:tc>
        <w:tc>
          <w:tcPr>
            <w:tcW w:w="2127" w:type="dxa"/>
          </w:tcPr>
          <w:p w:rsidR="0015674C" w:rsidRPr="00ED3B3B" w:rsidRDefault="0019213C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Listen with concentration to a variety of music from different styles, traditions, times and places and identify its historical context</w:t>
            </w:r>
          </w:p>
        </w:tc>
        <w:tc>
          <w:tcPr>
            <w:tcW w:w="2126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Begin to make comparisons between musical genres from different time periods</w:t>
            </w:r>
          </w:p>
          <w:p w:rsidR="0015674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</w:rPr>
              <w:t>- describe the history and purpose of a song</w:t>
            </w:r>
          </w:p>
        </w:tc>
        <w:tc>
          <w:tcPr>
            <w:tcW w:w="2068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be able to compare and contrast the impact that different composers from different times will have had on the people of the time.</w:t>
            </w:r>
          </w:p>
          <w:p w:rsidR="0015674C" w:rsidRPr="00ED3B3B" w:rsidRDefault="0015674C" w:rsidP="001567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674C" w:rsidRPr="00ED3B3B" w:rsidTr="005B1739">
        <w:tc>
          <w:tcPr>
            <w:tcW w:w="2093" w:type="dxa"/>
          </w:tcPr>
          <w:p w:rsidR="0015674C" w:rsidRPr="00ED3B3B" w:rsidRDefault="0019213C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Curriculum aim three: Improvise and compose music for a range of purposes using the inter-related dimensions of music</w:t>
            </w:r>
            <w:r w:rsidR="003F1053" w:rsidRPr="00ED3B3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3F1053" w:rsidRPr="00ED3B3B" w:rsidRDefault="003F1053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1053" w:rsidRPr="00ED3B3B" w:rsidRDefault="003F1053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1053" w:rsidRPr="00ED3B3B" w:rsidRDefault="003F1053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KS1 – Composing, including notation for Y2.</w:t>
            </w:r>
          </w:p>
        </w:tc>
        <w:tc>
          <w:tcPr>
            <w:tcW w:w="1417" w:type="dxa"/>
          </w:tcPr>
          <w:p w:rsidR="006A3F6B" w:rsidRDefault="006A3F6B" w:rsidP="006A3F6B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Can identify and match an instrumental sound to an instrument.</w:t>
            </w:r>
          </w:p>
          <w:p w:rsidR="006A3F6B" w:rsidRPr="00621B8C" w:rsidRDefault="006A3F6B" w:rsidP="006A3F6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A3F6B" w:rsidRDefault="006A3F6B" w:rsidP="006A3F6B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Describe the sound an instrument makes e.g. scratchy, soft.</w:t>
            </w:r>
          </w:p>
          <w:p w:rsidR="006A3F6B" w:rsidRPr="00621B8C" w:rsidRDefault="006A3F6B" w:rsidP="006A3F6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A3F6B" w:rsidRDefault="006A3F6B" w:rsidP="006A3F6B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Mark making to represent sounds.</w:t>
            </w:r>
          </w:p>
          <w:p w:rsidR="006A3F6B" w:rsidRPr="00621B8C" w:rsidRDefault="006A3F6B" w:rsidP="006A3F6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A3F6B" w:rsidRPr="00621B8C" w:rsidRDefault="006A3F6B" w:rsidP="006A3F6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5674C" w:rsidRPr="00ED3B3B" w:rsidRDefault="006A3F6B" w:rsidP="006A3F6B">
            <w:pPr>
              <w:rPr>
                <w:rFonts w:ascii="Comic Sans MS" w:hAnsi="Comic Sans MS"/>
                <w:sz w:val="20"/>
                <w:szCs w:val="20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Begin to anticipate when music is going to get faster/slower.</w:t>
            </w:r>
          </w:p>
        </w:tc>
        <w:tc>
          <w:tcPr>
            <w:tcW w:w="1588" w:type="dxa"/>
          </w:tcPr>
          <w:p w:rsidR="0015674C" w:rsidRPr="00ED3B3B" w:rsidRDefault="003F1053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make different sound with their voices.</w:t>
            </w:r>
          </w:p>
          <w:p w:rsidR="003F1053" w:rsidRPr="00ED3B3B" w:rsidRDefault="003F1053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make different sound with instruments.</w:t>
            </w:r>
          </w:p>
          <w:p w:rsidR="003F1053" w:rsidRPr="00ED3B3B" w:rsidRDefault="003F1053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identify changes in sounds.</w:t>
            </w:r>
          </w:p>
          <w:p w:rsidR="003F1053" w:rsidRPr="00ED3B3B" w:rsidRDefault="003F1053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change the sound.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make rhythmic and melodic patterns.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make a sequence of sounds.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show sounds using pictures.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Challenge: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Pupils can tell the difference between short, long, high and low sounds.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They can give a reason for choosing an instrument. </w:t>
            </w:r>
          </w:p>
        </w:tc>
        <w:tc>
          <w:tcPr>
            <w:tcW w:w="1985" w:type="dxa"/>
          </w:tcPr>
          <w:p w:rsidR="0015674C" w:rsidRPr="00ED3B3B" w:rsidRDefault="003F1053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use sounds to create a beginning, middle and end.</w:t>
            </w:r>
          </w:p>
          <w:p w:rsidR="003F1053" w:rsidRPr="00ED3B3B" w:rsidRDefault="003F1053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create music in response to different starting points.</w:t>
            </w:r>
          </w:p>
          <w:p w:rsidR="003F1053" w:rsidRPr="00ED3B3B" w:rsidRDefault="003F1053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choose sound which create an effect.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use symbols to represent sounds,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 To make connections between notations and music sounds.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Challenge: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Pupils can use simple structures in a piece of music.</w:t>
            </w:r>
          </w:p>
          <w:p w:rsidR="00ED3B3B" w:rsidRPr="00ED3B3B" w:rsidRDefault="00ED3B3B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They know that phrases are where we breathe in a song. </w:t>
            </w:r>
          </w:p>
        </w:tc>
        <w:tc>
          <w:tcPr>
            <w:tcW w:w="1984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use different </w:t>
            </w:r>
            <w:r w:rsidR="008A14AE" w:rsidRPr="00ED3B3B">
              <w:rPr>
                <w:rFonts w:ascii="Comic Sans MS" w:hAnsi="Comic Sans MS"/>
                <w:sz w:val="20"/>
                <w:szCs w:val="20"/>
              </w:rPr>
              <w:t>musical elements in their composition (pitch, duration etc)</w:t>
            </w:r>
          </w:p>
          <w:p w:rsidR="0015674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create repeated patterns with different instruments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compose melodies and songs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create accompaniments </w:t>
            </w:r>
            <w:r w:rsidR="00627A6D" w:rsidRPr="00ED3B3B">
              <w:rPr>
                <w:rFonts w:ascii="Comic Sans MS" w:hAnsi="Comic Sans MS"/>
                <w:sz w:val="20"/>
                <w:szCs w:val="20"/>
              </w:rPr>
              <w:t xml:space="preserve">i.e. using percussion instruments) </w:t>
            </w:r>
            <w:r w:rsidRPr="00ED3B3B">
              <w:rPr>
                <w:rFonts w:ascii="Comic Sans MS" w:hAnsi="Comic Sans MS"/>
                <w:sz w:val="20"/>
                <w:szCs w:val="20"/>
              </w:rPr>
              <w:t xml:space="preserve">for songs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To combine different sounds to create a specific mood or feeling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improve their work explaining how it has improved  </w:t>
            </w:r>
          </w:p>
        </w:tc>
        <w:tc>
          <w:tcPr>
            <w:tcW w:w="2127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improvise using repeated patterns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Improvise and/or compose own rhythms and simple melodies using own voice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Begin to use different dynamics, pitch, tempo and timbre in compositions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More able: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Pupils can explore and use sets of pitches, e.g. 4 or 5 note scales </w:t>
            </w:r>
          </w:p>
          <w:p w:rsidR="0015674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They can show how they can use dynamics to provide contrast</w:t>
            </w:r>
          </w:p>
        </w:tc>
        <w:tc>
          <w:tcPr>
            <w:tcW w:w="2126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improvise within a group using melodic and rhythmic phrases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change sounds or organise them differently to change the effect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compose music which meets specific criteria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use their notations to record groups of pitches (chords)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use a music diary to record aspects of the composition process  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choose the most  appropriate tempos for a piece of music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explain why they think their music is successful or unsuccessful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suggest improvements to their own or others' work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More able</w:t>
            </w:r>
            <w:r w:rsidR="00877AC0" w:rsidRPr="00ED3B3B">
              <w:rPr>
                <w:rFonts w:ascii="Comic Sans MS" w:hAnsi="Comic Sans MS"/>
                <w:sz w:val="20"/>
                <w:szCs w:val="20"/>
              </w:rPr>
              <w:t xml:space="preserve"> pupils</w:t>
            </w:r>
            <w:r w:rsidRPr="00ED3B3B">
              <w:rPr>
                <w:rFonts w:ascii="Comic Sans MS" w:hAnsi="Comic Sans MS"/>
                <w:sz w:val="20"/>
                <w:szCs w:val="20"/>
              </w:rPr>
              <w:t>:</w:t>
            </w:r>
            <w:r w:rsidR="00877AC0" w:rsidRPr="00ED3B3B">
              <w:rPr>
                <w:rFonts w:ascii="Comic Sans MS" w:hAnsi="Comic Sans MS"/>
                <w:sz w:val="20"/>
                <w:szCs w:val="20"/>
              </w:rPr>
              <w:br/>
              <w:t>- U</w:t>
            </w:r>
            <w:r w:rsidRPr="00ED3B3B">
              <w:rPr>
                <w:rFonts w:ascii="Comic Sans MS" w:hAnsi="Comic Sans MS"/>
                <w:sz w:val="20"/>
                <w:szCs w:val="20"/>
              </w:rPr>
              <w:t>se pitches simultaneously to produce harmony by building up simple chords</w:t>
            </w:r>
          </w:p>
          <w:p w:rsidR="0015674C" w:rsidRPr="00ED3B3B" w:rsidRDefault="00877AC0" w:rsidP="00877AC0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D</w:t>
            </w:r>
            <w:r w:rsidR="0019213C" w:rsidRPr="00ED3B3B">
              <w:rPr>
                <w:rFonts w:ascii="Comic Sans MS" w:hAnsi="Comic Sans MS"/>
                <w:sz w:val="20"/>
                <w:szCs w:val="20"/>
              </w:rPr>
              <w:t>evise and play a repeated sequence of pitches on a tuned instrument to accompany a song</w:t>
            </w:r>
            <w:r w:rsidR="0019213C" w:rsidRPr="00ED3B3B">
              <w:rPr>
                <w:rFonts w:ascii="Comic Sans MS" w:hAnsi="Comic Sans MS"/>
                <w:sz w:val="20"/>
                <w:szCs w:val="20"/>
              </w:rPr>
              <w:br/>
            </w:r>
            <w:r w:rsidRPr="00ED3B3B">
              <w:rPr>
                <w:rFonts w:ascii="Comic Sans MS" w:hAnsi="Comic Sans MS"/>
                <w:sz w:val="20"/>
                <w:szCs w:val="20"/>
              </w:rPr>
              <w:t>- I</w:t>
            </w:r>
            <w:r w:rsidR="0019213C" w:rsidRPr="00ED3B3B">
              <w:rPr>
                <w:rFonts w:ascii="Comic Sans MS" w:hAnsi="Comic Sans MS"/>
                <w:sz w:val="20"/>
                <w:szCs w:val="20"/>
              </w:rPr>
              <w:t>dentify how (and use) patterns of repetitions, con</w:t>
            </w:r>
            <w:r w:rsidRPr="00ED3B3B">
              <w:rPr>
                <w:rFonts w:ascii="Comic Sans MS" w:hAnsi="Comic Sans MS"/>
                <w:sz w:val="20"/>
                <w:szCs w:val="20"/>
              </w:rPr>
              <w:t xml:space="preserve">trasts and variations, </w:t>
            </w:r>
            <w:r w:rsidR="0019213C" w:rsidRPr="00ED3B3B">
              <w:rPr>
                <w:rFonts w:ascii="Comic Sans MS" w:hAnsi="Comic Sans MS"/>
                <w:sz w:val="20"/>
                <w:szCs w:val="20"/>
              </w:rPr>
              <w:t>organised to give structure to a melody, rhythm, dynamic and timbre</w:t>
            </w:r>
          </w:p>
        </w:tc>
        <w:tc>
          <w:tcPr>
            <w:tcW w:w="2068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Create more complex rhythms and melodies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Begin to compose using 3-5 notes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be able to use a variety of different musical devices in their composition (including melody, rhythms and chords)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be able to combine groups of beats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To be able to refine and improve their work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More able:</w:t>
            </w:r>
          </w:p>
          <w:p w:rsidR="0019213C" w:rsidRPr="00ED3B3B" w:rsidRDefault="00877AC0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S</w:t>
            </w:r>
            <w:r w:rsidR="0019213C" w:rsidRPr="00ED3B3B">
              <w:rPr>
                <w:rFonts w:ascii="Comic Sans MS" w:hAnsi="Comic Sans MS"/>
                <w:sz w:val="20"/>
                <w:szCs w:val="20"/>
              </w:rPr>
              <w:t xml:space="preserve">how how a small change of tempo can make a piece of music more effective </w:t>
            </w:r>
          </w:p>
          <w:p w:rsidR="0015674C" w:rsidRPr="00ED3B3B" w:rsidRDefault="0015674C" w:rsidP="0019213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213C" w:rsidRPr="00ED3B3B" w:rsidTr="005B1739">
        <w:tc>
          <w:tcPr>
            <w:tcW w:w="2093" w:type="dxa"/>
          </w:tcPr>
          <w:p w:rsidR="0019213C" w:rsidRPr="00ED3B3B" w:rsidRDefault="0019213C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Curriculum aim four: Listen with attention to detail and recall sounds with increasing aural memory</w:t>
            </w:r>
          </w:p>
          <w:p w:rsidR="003F1053" w:rsidRPr="00ED3B3B" w:rsidRDefault="003F1053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1053" w:rsidRPr="00ED3B3B" w:rsidRDefault="003F1053" w:rsidP="001567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 xml:space="preserve">KS1 – Appraise – listen with attention to detail and recall different instruments and musical structures. </w:t>
            </w:r>
          </w:p>
        </w:tc>
        <w:tc>
          <w:tcPr>
            <w:tcW w:w="1417" w:type="dxa"/>
          </w:tcPr>
          <w:p w:rsidR="0019213C" w:rsidRPr="00ED3B3B" w:rsidRDefault="0019213C" w:rsidP="001567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8" w:type="dxa"/>
          </w:tcPr>
          <w:p w:rsidR="003F1053" w:rsidRPr="00ED3B3B" w:rsidRDefault="003F1053" w:rsidP="003F1053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choose a sound to represent different things.</w:t>
            </w:r>
          </w:p>
          <w:p w:rsidR="003F1053" w:rsidRPr="00ED3B3B" w:rsidRDefault="003F1053" w:rsidP="003F1053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recognise repeated patterns.</w:t>
            </w:r>
          </w:p>
          <w:p w:rsidR="003F1053" w:rsidRPr="00ED3B3B" w:rsidRDefault="003F1053" w:rsidP="003F1053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follow instructions about when to play or sing.</w:t>
            </w:r>
          </w:p>
          <w:p w:rsidR="003F1053" w:rsidRPr="00ED3B3B" w:rsidRDefault="003F1053" w:rsidP="003F1053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Challenge:</w:t>
            </w:r>
          </w:p>
          <w:p w:rsidR="003F1053" w:rsidRPr="00ED3B3B" w:rsidRDefault="003F1053" w:rsidP="003F1053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Pupils </w:t>
            </w:r>
            <w:r w:rsidR="00ED3B3B" w:rsidRPr="00ED3B3B">
              <w:rPr>
                <w:rFonts w:ascii="Comic Sans MS" w:hAnsi="Comic Sans MS"/>
                <w:sz w:val="20"/>
                <w:szCs w:val="20"/>
              </w:rPr>
              <w:t>can</w:t>
            </w:r>
            <w:r w:rsidRPr="00ED3B3B">
              <w:rPr>
                <w:rFonts w:ascii="Comic Sans MS" w:hAnsi="Comic Sans MS"/>
                <w:sz w:val="20"/>
                <w:szCs w:val="20"/>
              </w:rPr>
              <w:t xml:space="preserve"> tell the difference between a fast, slow tempo, loud and quiet.</w:t>
            </w:r>
          </w:p>
          <w:p w:rsidR="0019213C" w:rsidRPr="00ED3B3B" w:rsidRDefault="003F1053" w:rsidP="003F1053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To identify two types of sound happening at the same time.</w:t>
            </w:r>
          </w:p>
        </w:tc>
        <w:tc>
          <w:tcPr>
            <w:tcW w:w="1985" w:type="dxa"/>
          </w:tcPr>
          <w:p w:rsidR="003F1053" w:rsidRPr="00ED3B3B" w:rsidRDefault="003F1053" w:rsidP="003F1053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To listen out for </w:t>
            </w:r>
            <w:r w:rsidR="00ED3B3B" w:rsidRPr="00ED3B3B">
              <w:rPr>
                <w:rFonts w:ascii="Comic Sans MS" w:hAnsi="Comic Sans MS"/>
                <w:sz w:val="20"/>
                <w:szCs w:val="20"/>
              </w:rPr>
              <w:t>things</w:t>
            </w:r>
            <w:r w:rsidRPr="00ED3B3B">
              <w:rPr>
                <w:rFonts w:ascii="Comic Sans MS" w:hAnsi="Comic Sans MS"/>
                <w:sz w:val="20"/>
                <w:szCs w:val="20"/>
              </w:rPr>
              <w:t xml:space="preserve"> when listening to music, e.g. identify different instruments, repeating phrases of music.</w:t>
            </w:r>
          </w:p>
          <w:p w:rsidR="003F1053" w:rsidRPr="00ED3B3B" w:rsidRDefault="003F1053" w:rsidP="003F1053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Challenge </w:t>
            </w:r>
          </w:p>
          <w:p w:rsidR="0019213C" w:rsidRPr="00ED3B3B" w:rsidRDefault="003F1053" w:rsidP="003F1053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Pupils recognise sounds that move by steps and by leaps.</w:t>
            </w:r>
          </w:p>
        </w:tc>
        <w:tc>
          <w:tcPr>
            <w:tcW w:w="1984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They understand how the use of tempo can provide contrast within a piece of music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use musical words (the elements of music) to describe a piece of music and compositions 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Be able to find the pulse when listening to a piece of music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More able: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Pupils can tell whether a change in tempo is gradual or sudden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They identify repetition, contrasts and variations</w:t>
            </w:r>
          </w:p>
        </w:tc>
        <w:tc>
          <w:tcPr>
            <w:tcW w:w="2127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explain the place of silence and say what effect it has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More able: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Pupils can identify how a change in timbre can change the effect of a piece of music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</w:rPr>
              <w:t xml:space="preserve">- </w:t>
            </w:r>
            <w:r w:rsidRPr="00ED3B3B">
              <w:rPr>
                <w:rFonts w:ascii="Comic Sans MS" w:hAnsi="Comic Sans MS"/>
                <w:sz w:val="20"/>
                <w:szCs w:val="20"/>
              </w:rPr>
              <w:t>identify the number of bars in phrases of different lengths</w:t>
            </w:r>
          </w:p>
        </w:tc>
        <w:tc>
          <w:tcPr>
            <w:tcW w:w="2126" w:type="dxa"/>
          </w:tcPr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Pupils understand the relation between pulse and syncopated patterns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They can identify how (and use) patterns of repetitions, contrasts and variations can be organised to give structure to a melody, rhythm, dynamic and timbre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To recognise basic structural forms e.g. rounds, variations, rondo form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More able: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Pupils can explain how tempo changes the character of music </w:t>
            </w:r>
          </w:p>
          <w:p w:rsidR="0019213C" w:rsidRPr="00ED3B3B" w:rsidRDefault="0019213C" w:rsidP="0019213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They identify where a gradual change in dynamics has helped to shape a phrase of music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</w:r>
            <w:r w:rsidRPr="00ED3B3B">
              <w:rPr>
                <w:rFonts w:ascii="Comic Sans MS" w:hAnsi="Comic Sans MS"/>
              </w:rPr>
              <w:t xml:space="preserve">- </w:t>
            </w:r>
            <w:r w:rsidRPr="00ED3B3B">
              <w:rPr>
                <w:rFonts w:ascii="Comic Sans MS" w:hAnsi="Comic Sans MS"/>
                <w:sz w:val="20"/>
                <w:szCs w:val="20"/>
              </w:rPr>
              <w:t>can correctly identify the change of chord</w:t>
            </w:r>
          </w:p>
        </w:tc>
        <w:tc>
          <w:tcPr>
            <w:tcW w:w="2068" w:type="dxa"/>
          </w:tcPr>
          <w:p w:rsidR="0019213C" w:rsidRPr="00ED3B3B" w:rsidRDefault="0019213C" w:rsidP="0015674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be able to analyse features within different pieces of music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Pupils can appraise the introductions, interludes and endings for songs and compositions that they have created</w:t>
            </w:r>
          </w:p>
        </w:tc>
      </w:tr>
      <w:tr w:rsidR="00C57AFC" w:rsidRPr="00ED3B3B" w:rsidTr="005B1739">
        <w:tc>
          <w:tcPr>
            <w:tcW w:w="2093" w:type="dxa"/>
          </w:tcPr>
          <w:p w:rsidR="00C57AFC" w:rsidRPr="00ED3B3B" w:rsidRDefault="00C57AFC" w:rsidP="00C57A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Curriculum aim five: Play and perform in solo and ensemble contexts, using their voices and playing musical instruments with increasing accuracy, fluency, control and expression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7AFC" w:rsidRPr="00ED3B3B" w:rsidRDefault="00C57AFC" w:rsidP="00C57A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 xml:space="preserve">KS1 Musical Activities </w:t>
            </w:r>
          </w:p>
        </w:tc>
        <w:tc>
          <w:tcPr>
            <w:tcW w:w="1417" w:type="dxa"/>
          </w:tcPr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AFC" w:rsidRPr="00ED3B3B" w:rsidRDefault="00C57AFC" w:rsidP="00C57AFC">
            <w:pPr>
              <w:spacing w:line="256" w:lineRule="auto"/>
              <w:ind w:right="12"/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Introductions to different styles of music, blues, Latin, Folk, Funk, </w:t>
            </w:r>
          </w:p>
          <w:p w:rsidR="00C57AFC" w:rsidRPr="00ED3B3B" w:rsidRDefault="00C57AFC" w:rsidP="00C57AFC">
            <w:pPr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Baroque, </w:t>
            </w:r>
          </w:p>
          <w:p w:rsidR="00C57AFC" w:rsidRPr="00ED3B3B" w:rsidRDefault="00C57AFC" w:rsidP="00C57AFC">
            <w:pPr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Bhangra, Latin </w:t>
            </w:r>
          </w:p>
          <w:p w:rsidR="00C57AFC" w:rsidRPr="00ED3B3B" w:rsidRDefault="00C57AFC" w:rsidP="00C57AFC">
            <w:pPr>
              <w:spacing w:line="256" w:lineRule="auto"/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American and Western Cultural link to history, geography, cou8ntries and cultures. </w:t>
            </w:r>
          </w:p>
          <w:p w:rsidR="00C57AFC" w:rsidRPr="00ED3B3B" w:rsidRDefault="00C57AFC" w:rsidP="00C57AFC">
            <w:pPr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Playing clapping sounds and developing rhythms and patterns pace and tempo and awareness of loud and soft. </w:t>
            </w:r>
          </w:p>
        </w:tc>
        <w:tc>
          <w:tcPr>
            <w:tcW w:w="1985" w:type="dxa"/>
          </w:tcPr>
          <w:p w:rsidR="00C57AFC" w:rsidRPr="00ED3B3B" w:rsidRDefault="003F1053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Exploring more sounds; Reggae, Motown, Rock and South African music.</w:t>
            </w:r>
          </w:p>
          <w:p w:rsidR="003F1053" w:rsidRPr="00ED3B3B" w:rsidRDefault="003F1053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Dancing to a beat and practicing pulse and tempo, walking, marching and running.</w:t>
            </w:r>
          </w:p>
          <w:p w:rsidR="003F1053" w:rsidRPr="00ED3B3B" w:rsidRDefault="003F1053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Keeping own song steady and in tune whilst another sings an alternative.</w:t>
            </w:r>
          </w:p>
        </w:tc>
        <w:tc>
          <w:tcPr>
            <w:tcW w:w="1984" w:type="dxa"/>
          </w:tcPr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sing in tune with expression 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control their voice when singing 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play clear notes on instruments</w:t>
            </w:r>
          </w:p>
          <w:p w:rsidR="00C57AFC" w:rsidRPr="00ED3B3B" w:rsidRDefault="00C57AFC" w:rsidP="00C57AFC">
            <w:pPr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Find and clap the pulse in a piece of music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</w:r>
            <w:r w:rsidRPr="00ED3B3B">
              <w:rPr>
                <w:rFonts w:ascii="Comic Sans MS" w:hAnsi="Comic Sans MS"/>
              </w:rPr>
              <w:t>- Maintain a steady rhythm when playing a percussion instrument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perform a simple part rhythmically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sing songs from memory with accurate pitch 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Pronounce words correctly when singing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Be able to keep the pulse when singing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Play instruments starting and ending when directed by a leader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Look after instruments and play thoughtfully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Begin to perform with an awareness of the audience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Clap rhythms accurately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More able: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Pupils can use selected pitches simultaneously to produce simple harmony</w:t>
            </w:r>
          </w:p>
        </w:tc>
        <w:tc>
          <w:tcPr>
            <w:tcW w:w="2126" w:type="dxa"/>
          </w:tcPr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breathe in the correct place when singing 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sing with clear diction,  control of pitch and projection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sing and use their understanding of meaning to add expression 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maintain their part whilst others are performing their part 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perform 'by ear' and from simple notations 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recognise and use basic structural forms e.g. rounds, variations, rondo form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Find and internalise the pulse of the music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Clap more complex rhythms</w:t>
            </w:r>
          </w:p>
          <w:p w:rsidR="00C57AFC" w:rsidRPr="00ED3B3B" w:rsidRDefault="00C57AFC" w:rsidP="00C57AFC">
            <w:pPr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Play instruments in ensemble contexts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perform in a group, keeping in time together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</w:rPr>
              <w:t xml:space="preserve">- </w:t>
            </w:r>
            <w:r w:rsidRPr="00ED3B3B">
              <w:rPr>
                <w:rFonts w:ascii="Comic Sans MS" w:hAnsi="Comic Sans MS"/>
                <w:sz w:val="20"/>
                <w:szCs w:val="20"/>
              </w:rPr>
              <w:t xml:space="preserve">sing phrases in tune, sustaining long notes for their full length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perform different rhythmic patterns on instruments to accompany a song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change tone and dynamics of the voice when singing to suit the meaning of the words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More able: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Pupils play a repeated sequence of pitches on a tuned instrument to accompany a song</w:t>
            </w:r>
          </w:p>
        </w:tc>
        <w:tc>
          <w:tcPr>
            <w:tcW w:w="2068" w:type="dxa"/>
          </w:tcPr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sing with clear diction, accurate timing, control of breathing and appropriate tone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sing a harmony part confidently and accurately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perform parts from memory 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perform using notations 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provide rhythmic support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Maintain a strong sense of pulse and recognise when you are going out of time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Play instruments with increasing accuracy, control and fluency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Practise, rehearse and present performances with understanding of an audience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More able pupils: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Can take the lead in a performance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Take on a solo part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Pupils can perform a piece of music which contains two (or more) distinct melodic or rhythmic parts, knowing how the part will fit together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C57AFC" w:rsidRPr="00ED3B3B" w:rsidTr="005B1739">
        <w:tc>
          <w:tcPr>
            <w:tcW w:w="2093" w:type="dxa"/>
          </w:tcPr>
          <w:p w:rsidR="00C57AFC" w:rsidRPr="00ED3B3B" w:rsidRDefault="00C57AFC" w:rsidP="00C57A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B3B">
              <w:rPr>
                <w:rFonts w:ascii="Comic Sans MS" w:hAnsi="Comic Sans MS"/>
                <w:b/>
                <w:sz w:val="20"/>
                <w:szCs w:val="20"/>
              </w:rPr>
              <w:t>Curriculum aim six: Use and understand staff and other musical notations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7AFC" w:rsidRPr="00ED3B3B" w:rsidRDefault="00C57AFC" w:rsidP="00C57A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57AFC" w:rsidRPr="00ED3B3B" w:rsidRDefault="00C57AFC" w:rsidP="00C57A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C5F34">
              <w:rPr>
                <w:rFonts w:ascii="Comic Sans MS" w:hAnsi="Comic Sans MS"/>
                <w:b/>
                <w:sz w:val="20"/>
                <w:szCs w:val="20"/>
              </w:rPr>
              <w:t>KS1 Curriculum Links</w:t>
            </w:r>
          </w:p>
        </w:tc>
        <w:tc>
          <w:tcPr>
            <w:tcW w:w="1417" w:type="dxa"/>
          </w:tcPr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AFC" w:rsidRPr="00ED3B3B" w:rsidRDefault="00C57AFC" w:rsidP="00C57AFC">
            <w:pPr>
              <w:spacing w:line="256" w:lineRule="auto"/>
              <w:ind w:right="256"/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Music of the Morning. Special events e.g. Easter Bonnet Parade, Christmas Production. </w:t>
            </w:r>
          </w:p>
          <w:p w:rsidR="00C57AFC" w:rsidRPr="00ED3B3B" w:rsidRDefault="00C57AFC" w:rsidP="00C57AFC">
            <w:pPr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History of Music </w:t>
            </w:r>
          </w:p>
          <w:p w:rsidR="00C57AFC" w:rsidRPr="00ED3B3B" w:rsidRDefault="00C57AFC" w:rsidP="00C57AFC">
            <w:pPr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Space Music </w:t>
            </w:r>
          </w:p>
          <w:p w:rsidR="00C57AFC" w:rsidRPr="00ED3B3B" w:rsidRDefault="00C57AFC" w:rsidP="00C57AFC">
            <w:pPr>
              <w:ind w:right="122"/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Carnival of the Animals for listening. Seaside Music Music to accompany stories in retelling.  </w:t>
            </w:r>
          </w:p>
        </w:tc>
        <w:tc>
          <w:tcPr>
            <w:tcW w:w="1985" w:type="dxa"/>
          </w:tcPr>
          <w:p w:rsidR="003F1053" w:rsidRPr="00ED3B3B" w:rsidRDefault="003F1053" w:rsidP="003F1053">
            <w:pPr>
              <w:spacing w:line="256" w:lineRule="auto"/>
              <w:ind w:right="256"/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Music of the Morning. Special events e.g. Easter Bonnet Parade, Christmas Production. </w:t>
            </w:r>
          </w:p>
          <w:p w:rsidR="003F1053" w:rsidRPr="00ED3B3B" w:rsidRDefault="003F1053" w:rsidP="003F1053">
            <w:pPr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History of Music </w:t>
            </w:r>
          </w:p>
          <w:p w:rsidR="003F1053" w:rsidRPr="00ED3B3B" w:rsidRDefault="003F1053" w:rsidP="003F1053">
            <w:pPr>
              <w:rPr>
                <w:rFonts w:ascii="Comic Sans MS" w:hAnsi="Comic Sans MS"/>
              </w:rPr>
            </w:pPr>
            <w:r w:rsidRPr="00ED3B3B">
              <w:rPr>
                <w:rFonts w:ascii="Comic Sans MS" w:hAnsi="Comic Sans MS"/>
              </w:rPr>
              <w:t xml:space="preserve">Space Music </w:t>
            </w:r>
          </w:p>
          <w:p w:rsidR="00C57AFC" w:rsidRPr="00ED3B3B" w:rsidRDefault="003F1053" w:rsidP="003F1053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</w:rPr>
              <w:t xml:space="preserve">Carnival of the Animals for listening. Seaside Music Music to accompany stories in retelling.  </w:t>
            </w:r>
          </w:p>
        </w:tc>
        <w:tc>
          <w:tcPr>
            <w:tcW w:w="1984" w:type="dxa"/>
          </w:tcPr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Use simple diagrams as a method of notation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More able: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Pupils understand metre in 2 and 3 beats; then 4 and 5 beats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use notations to record compositions in a small group or on their own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use notations to record and interpret sequences of pitches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use standard notation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To use notations to record compositions in a small group or on their own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>- To use their notation in a performance</w:t>
            </w:r>
          </w:p>
        </w:tc>
        <w:tc>
          <w:tcPr>
            <w:tcW w:w="2126" w:type="dxa"/>
          </w:tcPr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perform from simple notations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use their notations to record groups of pitches (chords)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8" w:type="dxa"/>
          </w:tcPr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 xml:space="preserve">- To perform using notations  </w:t>
            </w:r>
            <w:r w:rsidRPr="00ED3B3B">
              <w:rPr>
                <w:rFonts w:ascii="Comic Sans MS" w:hAnsi="Comic Sans MS"/>
                <w:sz w:val="20"/>
                <w:szCs w:val="20"/>
              </w:rPr>
              <w:br/>
              <w:t xml:space="preserve">- To recognise that different forms of notation serve different purposes  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  <w:r w:rsidRPr="00ED3B3B">
              <w:rPr>
                <w:rFonts w:ascii="Comic Sans MS" w:hAnsi="Comic Sans MS"/>
                <w:sz w:val="20"/>
                <w:szCs w:val="20"/>
              </w:rPr>
              <w:t>- To use different forms of notation</w:t>
            </w:r>
          </w:p>
          <w:p w:rsidR="00C57AFC" w:rsidRPr="00ED3B3B" w:rsidRDefault="00C57AFC" w:rsidP="00C57A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63AE0" w:rsidRPr="0015674C" w:rsidRDefault="00263AE0" w:rsidP="00263AE0">
      <w:pPr>
        <w:rPr>
          <w:sz w:val="20"/>
          <w:szCs w:val="20"/>
        </w:rPr>
      </w:pPr>
    </w:p>
    <w:sectPr w:rsidR="00263AE0" w:rsidRPr="0015674C" w:rsidSect="00263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0"/>
    <w:rsid w:val="0015674C"/>
    <w:rsid w:val="0019213C"/>
    <w:rsid w:val="00263AE0"/>
    <w:rsid w:val="002C43CD"/>
    <w:rsid w:val="003B101B"/>
    <w:rsid w:val="003F1053"/>
    <w:rsid w:val="004F3B60"/>
    <w:rsid w:val="00566CB0"/>
    <w:rsid w:val="005B1739"/>
    <w:rsid w:val="00627A6D"/>
    <w:rsid w:val="00646456"/>
    <w:rsid w:val="006A3F6B"/>
    <w:rsid w:val="007805E7"/>
    <w:rsid w:val="007F4B96"/>
    <w:rsid w:val="00877AC0"/>
    <w:rsid w:val="008A14AE"/>
    <w:rsid w:val="0097722F"/>
    <w:rsid w:val="00AA243E"/>
    <w:rsid w:val="00AB1783"/>
    <w:rsid w:val="00BF3B5A"/>
    <w:rsid w:val="00C57AFC"/>
    <w:rsid w:val="00CC5F34"/>
    <w:rsid w:val="00ED3B3B"/>
    <w:rsid w:val="00F32806"/>
    <w:rsid w:val="00FA0594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4A8BB-E1CD-48CB-B7A2-F58C35DD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7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Parker</dc:creator>
  <cp:lastModifiedBy>Simon Parker</cp:lastModifiedBy>
  <cp:revision>2</cp:revision>
  <dcterms:created xsi:type="dcterms:W3CDTF">2020-02-05T09:29:00Z</dcterms:created>
  <dcterms:modified xsi:type="dcterms:W3CDTF">2020-02-05T09:29:00Z</dcterms:modified>
</cp:coreProperties>
</file>