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72" w:tblpY="825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1843"/>
        <w:gridCol w:w="6237"/>
      </w:tblGrid>
      <w:tr w:rsidR="004413E5" w:rsidTr="00662543">
        <w:trPr>
          <w:trHeight w:val="416"/>
        </w:trPr>
        <w:tc>
          <w:tcPr>
            <w:tcW w:w="15446" w:type="dxa"/>
            <w:gridSpan w:val="4"/>
          </w:tcPr>
          <w:p w:rsidR="004413E5" w:rsidRPr="00662543" w:rsidRDefault="00F65B3D" w:rsidP="008048E6">
            <w:pPr>
              <w:jc w:val="center"/>
              <w:rPr>
                <w:b/>
                <w:sz w:val="32"/>
                <w:szCs w:val="32"/>
              </w:rPr>
            </w:pPr>
            <w:r w:rsidRPr="00662543">
              <w:rPr>
                <w:b/>
                <w:sz w:val="32"/>
                <w:szCs w:val="32"/>
              </w:rPr>
              <w:t>R</w:t>
            </w:r>
            <w:r w:rsidR="008048E6" w:rsidRPr="00662543">
              <w:rPr>
                <w:b/>
                <w:sz w:val="32"/>
                <w:szCs w:val="32"/>
              </w:rPr>
              <w:t xml:space="preserve">eligious </w:t>
            </w:r>
            <w:r w:rsidRPr="00662543">
              <w:rPr>
                <w:b/>
                <w:sz w:val="32"/>
                <w:szCs w:val="32"/>
              </w:rPr>
              <w:t>E</w:t>
            </w:r>
            <w:r w:rsidR="008048E6" w:rsidRPr="00662543">
              <w:rPr>
                <w:b/>
                <w:sz w:val="32"/>
                <w:szCs w:val="32"/>
              </w:rPr>
              <w:t>ducation</w:t>
            </w:r>
            <w:r w:rsidRPr="00662543">
              <w:rPr>
                <w:b/>
                <w:sz w:val="32"/>
                <w:szCs w:val="32"/>
              </w:rPr>
              <w:t xml:space="preserve"> Progression Skills - </w:t>
            </w:r>
            <w:r w:rsidR="00D75138" w:rsidRPr="00662543">
              <w:rPr>
                <w:b/>
                <w:sz w:val="32"/>
                <w:szCs w:val="32"/>
              </w:rPr>
              <w:t>Foundation Stage</w:t>
            </w:r>
          </w:p>
        </w:tc>
      </w:tr>
      <w:tr w:rsidR="004413E5" w:rsidTr="00676D09">
        <w:tc>
          <w:tcPr>
            <w:tcW w:w="1696" w:type="dxa"/>
          </w:tcPr>
          <w:p w:rsidR="004413E5" w:rsidRPr="005549A8" w:rsidRDefault="004413E5" w:rsidP="00441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5670" w:type="dxa"/>
          </w:tcPr>
          <w:p w:rsidR="004413E5" w:rsidRPr="005549A8" w:rsidRDefault="004413E5" w:rsidP="004413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Skills</w:t>
            </w:r>
          </w:p>
        </w:tc>
        <w:tc>
          <w:tcPr>
            <w:tcW w:w="1843" w:type="dxa"/>
          </w:tcPr>
          <w:p w:rsidR="004413E5" w:rsidRPr="005549A8" w:rsidRDefault="004413E5" w:rsidP="00441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6237" w:type="dxa"/>
          </w:tcPr>
          <w:p w:rsidR="004413E5" w:rsidRPr="005549A8" w:rsidRDefault="004413E5" w:rsidP="004413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Skills</w:t>
            </w:r>
          </w:p>
        </w:tc>
      </w:tr>
      <w:tr w:rsidR="002C2A8A" w:rsidTr="00676D09">
        <w:tc>
          <w:tcPr>
            <w:tcW w:w="1696" w:type="dxa"/>
          </w:tcPr>
          <w:p w:rsidR="002C2A8A" w:rsidRPr="003638AB" w:rsidRDefault="002C2A8A" w:rsidP="00B1544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C2A8A" w:rsidRPr="00676D09" w:rsidRDefault="002C2A8A" w:rsidP="00676D09">
            <w:pPr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>I can:</w:t>
            </w:r>
          </w:p>
        </w:tc>
        <w:tc>
          <w:tcPr>
            <w:tcW w:w="1843" w:type="dxa"/>
          </w:tcPr>
          <w:p w:rsidR="002C2A8A" w:rsidRPr="003638AB" w:rsidRDefault="002C2A8A" w:rsidP="00B1544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C2A8A" w:rsidRPr="003638AB" w:rsidRDefault="002C2A8A" w:rsidP="00B15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can:</w:t>
            </w:r>
          </w:p>
        </w:tc>
      </w:tr>
      <w:tr w:rsidR="002C2A8A" w:rsidTr="00676D09">
        <w:tc>
          <w:tcPr>
            <w:tcW w:w="1696" w:type="dxa"/>
          </w:tcPr>
          <w:p w:rsidR="002C2A8A" w:rsidRPr="003638AB" w:rsidRDefault="002C2A8A" w:rsidP="00B15443">
            <w:pPr>
              <w:rPr>
                <w:sz w:val="20"/>
                <w:szCs w:val="20"/>
              </w:rPr>
            </w:pPr>
            <w:r w:rsidRPr="002C2A8A">
              <w:rPr>
                <w:b/>
                <w:sz w:val="20"/>
                <w:szCs w:val="20"/>
              </w:rPr>
              <w:t xml:space="preserve">F1 Which stories are special and why? </w:t>
            </w:r>
          </w:p>
        </w:tc>
        <w:tc>
          <w:tcPr>
            <w:tcW w:w="5670" w:type="dxa"/>
          </w:tcPr>
          <w:p w:rsidR="002C2A8A" w:rsidRPr="002C2A8A" w:rsidRDefault="002C2A8A" w:rsidP="002C2A8A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2C2A8A">
              <w:rPr>
                <w:sz w:val="24"/>
                <w:szCs w:val="24"/>
              </w:rPr>
              <w:t>talk about the Calming of the Storm, the parable of the two sons, David and Goliath, the first revelation of the Qur’an</w:t>
            </w:r>
          </w:p>
          <w:p w:rsidR="002C2A8A" w:rsidRPr="002C2A8A" w:rsidRDefault="002C2A8A" w:rsidP="002C2A8A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2C2A8A">
              <w:rPr>
                <w:sz w:val="24"/>
                <w:szCs w:val="24"/>
              </w:rPr>
              <w:t>recognise some religious words, e.g. words about God, names of holy texts, Jesus, Muhammad</w:t>
            </w:r>
          </w:p>
          <w:p w:rsidR="002C2A8A" w:rsidRPr="002C2A8A" w:rsidRDefault="002C2A8A" w:rsidP="002C2A8A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2C2A8A">
              <w:rPr>
                <w:sz w:val="24"/>
                <w:szCs w:val="24"/>
              </w:rPr>
              <w:t>identify some of their own feelings in the Calming of the Storm and the first revelation of the Qur’an</w:t>
            </w:r>
          </w:p>
          <w:p w:rsidR="002C2A8A" w:rsidRPr="002C2A8A" w:rsidRDefault="002C2A8A" w:rsidP="002C2A8A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2C2A8A">
              <w:rPr>
                <w:sz w:val="24"/>
                <w:szCs w:val="24"/>
              </w:rPr>
              <w:t xml:space="preserve">identify and name the Bible and at least one other sacred text </w:t>
            </w:r>
          </w:p>
          <w:p w:rsidR="002C2A8A" w:rsidRPr="003638AB" w:rsidRDefault="002C2A8A" w:rsidP="002C2A8A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0"/>
                <w:szCs w:val="20"/>
              </w:rPr>
            </w:pPr>
            <w:r w:rsidRPr="002C2A8A">
              <w:rPr>
                <w:sz w:val="24"/>
                <w:szCs w:val="24"/>
              </w:rPr>
              <w:t>talk about what Jesus teaches about keeping promises in the parable of the two sons and say why keeping promises is a good thing to do</w:t>
            </w:r>
          </w:p>
        </w:tc>
        <w:tc>
          <w:tcPr>
            <w:tcW w:w="1843" w:type="dxa"/>
          </w:tcPr>
          <w:p w:rsidR="00676D09" w:rsidRPr="00676D09" w:rsidRDefault="00676D09" w:rsidP="00676D09">
            <w:pPr>
              <w:rPr>
                <w:b/>
                <w:sz w:val="20"/>
                <w:szCs w:val="20"/>
              </w:rPr>
            </w:pPr>
            <w:r w:rsidRPr="00676D09">
              <w:rPr>
                <w:b/>
                <w:sz w:val="20"/>
                <w:szCs w:val="20"/>
              </w:rPr>
              <w:t>F2</w:t>
            </w:r>
            <w:r>
              <w:rPr>
                <w:b/>
                <w:sz w:val="20"/>
                <w:szCs w:val="20"/>
              </w:rPr>
              <w:t>W</w:t>
            </w:r>
            <w:r w:rsidRPr="00676D09">
              <w:rPr>
                <w:b/>
                <w:sz w:val="20"/>
                <w:szCs w:val="20"/>
              </w:rPr>
              <w:t>hich people are special and why?</w:t>
            </w:r>
          </w:p>
          <w:p w:rsidR="002C2A8A" w:rsidRPr="00B15443" w:rsidRDefault="002C2A8A" w:rsidP="00B1544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676D09" w:rsidRPr="00676D09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 xml:space="preserve">Talk about people who are special to you including yourselves, your classmates and people from  outside the class community  </w:t>
            </w:r>
          </w:p>
          <w:p w:rsidR="00676D09" w:rsidRPr="00676D09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 xml:space="preserve">Say what makes other people special to you  </w:t>
            </w:r>
          </w:p>
          <w:p w:rsidR="00676D09" w:rsidRPr="00676D09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>Talk about people who are special to you in the local community </w:t>
            </w:r>
          </w:p>
          <w:p w:rsidR="00676D09" w:rsidRPr="00676D09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>Recall a story about a special person in Sikhism (Guru Nanak) and talk about what can be learnt  from it </w:t>
            </w:r>
          </w:p>
          <w:p w:rsidR="00676D09" w:rsidRPr="00676D09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 xml:space="preserve">Identify some of the qualities of a good friend and identify your own good friends  </w:t>
            </w:r>
          </w:p>
          <w:p w:rsidR="00676D09" w:rsidRPr="00676D09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>Recall and talk about a story of Jesus as a friend to the disciples </w:t>
            </w:r>
          </w:p>
          <w:p w:rsidR="00676D09" w:rsidRPr="00676D09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>Recall and talk about the story of the feeding of the 5 000 </w:t>
            </w:r>
          </w:p>
          <w:p w:rsidR="00676D09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 xml:space="preserve">Identify some of the qualities shown by the boy in the feeding of the 5 000  </w:t>
            </w:r>
          </w:p>
          <w:p w:rsidR="00676D09" w:rsidRPr="00676D09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676D09">
              <w:rPr>
                <w:sz w:val="24"/>
                <w:szCs w:val="24"/>
              </w:rPr>
              <w:t>Identify some of the qualities of a good friend </w:t>
            </w:r>
          </w:p>
          <w:p w:rsidR="002C2A8A" w:rsidRPr="003638AB" w:rsidRDefault="00676D09" w:rsidP="00676D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0"/>
                <w:szCs w:val="20"/>
              </w:rPr>
            </w:pPr>
            <w:r w:rsidRPr="00676D09">
              <w:rPr>
                <w:sz w:val="24"/>
                <w:szCs w:val="24"/>
              </w:rPr>
              <w:t>Recall and talk about a story where Jesus shows friendship to another</w:t>
            </w:r>
            <w:r w:rsidRPr="00676D09">
              <w:rPr>
                <w:sz w:val="20"/>
                <w:szCs w:val="20"/>
              </w:rPr>
              <w:t> </w:t>
            </w:r>
          </w:p>
        </w:tc>
      </w:tr>
      <w:tr w:rsidR="008458FC" w:rsidTr="00676D09">
        <w:tc>
          <w:tcPr>
            <w:tcW w:w="1696" w:type="dxa"/>
          </w:tcPr>
          <w:p w:rsidR="00B702D3" w:rsidRPr="00B702D3" w:rsidRDefault="00B702D3" w:rsidP="00B702D3">
            <w:pPr>
              <w:rPr>
                <w:b/>
                <w:sz w:val="20"/>
                <w:szCs w:val="20"/>
              </w:rPr>
            </w:pPr>
            <w:r w:rsidRPr="00B702D3">
              <w:rPr>
                <w:b/>
                <w:sz w:val="20"/>
                <w:szCs w:val="20"/>
              </w:rPr>
              <w:t xml:space="preserve">F3 Which places are special and why? </w:t>
            </w:r>
          </w:p>
          <w:p w:rsidR="008458FC" w:rsidRPr="00B15443" w:rsidRDefault="008458FC" w:rsidP="00B1544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702D3" w:rsidRPr="00B702D3" w:rsidRDefault="00B702D3" w:rsidP="00B702D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B702D3">
              <w:rPr>
                <w:sz w:val="24"/>
                <w:szCs w:val="24"/>
              </w:rPr>
              <w:t xml:space="preserve">talk about somewhere that is special to you, saying why </w:t>
            </w:r>
          </w:p>
          <w:p w:rsidR="00B702D3" w:rsidRPr="00B702D3" w:rsidRDefault="00B702D3" w:rsidP="00B702D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B702D3">
              <w:rPr>
                <w:sz w:val="24"/>
                <w:szCs w:val="24"/>
              </w:rPr>
              <w:t xml:space="preserve">be aware that churches have special meaning for Christians </w:t>
            </w:r>
          </w:p>
          <w:p w:rsidR="00B702D3" w:rsidRPr="00B702D3" w:rsidRDefault="00B702D3" w:rsidP="00B702D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B702D3">
              <w:rPr>
                <w:sz w:val="24"/>
                <w:szCs w:val="24"/>
              </w:rPr>
              <w:lastRenderedPageBreak/>
              <w:t xml:space="preserve">be aware that mosques have special meaning for Muslims </w:t>
            </w:r>
          </w:p>
          <w:p w:rsidR="00B702D3" w:rsidRPr="00B702D3" w:rsidRDefault="00B702D3" w:rsidP="00B702D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B702D3">
              <w:rPr>
                <w:sz w:val="24"/>
                <w:szCs w:val="24"/>
              </w:rPr>
              <w:t xml:space="preserve">talk about the things that are special and valued in a church/mosque </w:t>
            </w:r>
          </w:p>
          <w:p w:rsidR="00B702D3" w:rsidRPr="00B702D3" w:rsidRDefault="00B702D3" w:rsidP="00B702D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B702D3">
              <w:rPr>
                <w:sz w:val="24"/>
                <w:szCs w:val="24"/>
              </w:rPr>
              <w:t xml:space="preserve">identify some significant features of churches/mosques </w:t>
            </w:r>
          </w:p>
          <w:p w:rsidR="00B702D3" w:rsidRPr="00B702D3" w:rsidRDefault="00B702D3" w:rsidP="00B702D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B702D3">
              <w:rPr>
                <w:sz w:val="24"/>
                <w:szCs w:val="24"/>
              </w:rPr>
              <w:t xml:space="preserve">recognise a church </w:t>
            </w:r>
            <w:r w:rsidRPr="00B702D3">
              <w:rPr>
                <w:sz w:val="24"/>
                <w:szCs w:val="24"/>
              </w:rPr>
              <w:t xml:space="preserve"> recognise a mosque </w:t>
            </w:r>
          </w:p>
          <w:p w:rsidR="00B702D3" w:rsidRPr="00B702D3" w:rsidRDefault="00B702D3" w:rsidP="00B702D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B702D3">
              <w:rPr>
                <w:sz w:val="24"/>
                <w:szCs w:val="24"/>
              </w:rPr>
              <w:t xml:space="preserve">get to know and use appropriate words to talk about their thoughts and feelings when visiting a church/ a mosque/ a special place </w:t>
            </w:r>
          </w:p>
          <w:p w:rsidR="008458FC" w:rsidRPr="00B702D3" w:rsidRDefault="008458FC" w:rsidP="00B702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22E3" w:rsidRPr="001A22E3" w:rsidRDefault="001A22E3" w:rsidP="001A22E3">
            <w:pPr>
              <w:rPr>
                <w:b/>
                <w:sz w:val="20"/>
                <w:szCs w:val="20"/>
              </w:rPr>
            </w:pPr>
            <w:r w:rsidRPr="001A22E3">
              <w:rPr>
                <w:b/>
                <w:sz w:val="20"/>
                <w:szCs w:val="20"/>
              </w:rPr>
              <w:lastRenderedPageBreak/>
              <w:t>F4 Which times are special and why?</w:t>
            </w:r>
          </w:p>
          <w:p w:rsidR="008458FC" w:rsidRPr="00C410F5" w:rsidRDefault="008458FC" w:rsidP="00B1544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E34A1" w:rsidRDefault="000E34A1" w:rsidP="000E34A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0E34A1">
              <w:rPr>
                <w:sz w:val="24"/>
                <w:szCs w:val="24"/>
              </w:rPr>
              <w:t>Give examples of special occasions that they and others have experie</w:t>
            </w:r>
            <w:r>
              <w:rPr>
                <w:sz w:val="24"/>
                <w:szCs w:val="24"/>
              </w:rPr>
              <w:t>nced and suggest features of a </w:t>
            </w:r>
            <w:r w:rsidRPr="000E34A1">
              <w:rPr>
                <w:sz w:val="24"/>
                <w:szCs w:val="24"/>
              </w:rPr>
              <w:t>good celebration. </w:t>
            </w:r>
          </w:p>
          <w:p w:rsidR="000E34A1" w:rsidRDefault="000E34A1" w:rsidP="000E34A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34A1">
              <w:rPr>
                <w:sz w:val="24"/>
                <w:szCs w:val="24"/>
              </w:rPr>
              <w:t>Say why Sukkot is a special time for Jewish people.</w:t>
            </w:r>
          </w:p>
          <w:p w:rsidR="000E34A1" w:rsidRDefault="000E34A1" w:rsidP="000E34A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0E34A1">
              <w:rPr>
                <w:sz w:val="24"/>
                <w:szCs w:val="24"/>
              </w:rPr>
              <w:t>Say why Diwali is a special time for Hindus.</w:t>
            </w:r>
          </w:p>
          <w:p w:rsidR="000E34A1" w:rsidRDefault="000E34A1" w:rsidP="000E34A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0E34A1">
              <w:rPr>
                <w:sz w:val="24"/>
                <w:szCs w:val="24"/>
              </w:rPr>
              <w:lastRenderedPageBreak/>
              <w:t>Recall a simple story connected with Diwali. </w:t>
            </w:r>
          </w:p>
          <w:p w:rsidR="000E34A1" w:rsidRDefault="000E34A1" w:rsidP="000E34A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0E34A1">
              <w:rPr>
                <w:sz w:val="24"/>
                <w:szCs w:val="24"/>
              </w:rPr>
              <w:t xml:space="preserve">Say why Christmas is a special time for Christians.  </w:t>
            </w:r>
          </w:p>
          <w:p w:rsidR="000E34A1" w:rsidRDefault="000E34A1" w:rsidP="000E34A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0E34A1">
              <w:rPr>
                <w:sz w:val="24"/>
                <w:szCs w:val="24"/>
              </w:rPr>
              <w:t>Recall a simple story connected with Christmas. </w:t>
            </w:r>
          </w:p>
          <w:p w:rsidR="000E34A1" w:rsidRDefault="000E34A1" w:rsidP="000E34A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0E34A1">
              <w:rPr>
                <w:sz w:val="24"/>
                <w:szCs w:val="24"/>
              </w:rPr>
              <w:t>Give examples of special occasions and suggest aspects of celebration that are found in m</w:t>
            </w:r>
            <w:r>
              <w:rPr>
                <w:sz w:val="24"/>
                <w:szCs w:val="24"/>
              </w:rPr>
              <w:t>ore than </w:t>
            </w:r>
            <w:r w:rsidRPr="000E34A1">
              <w:rPr>
                <w:sz w:val="24"/>
                <w:szCs w:val="24"/>
              </w:rPr>
              <w:t>one religious festival. </w:t>
            </w:r>
          </w:p>
          <w:p w:rsidR="000E34A1" w:rsidRDefault="000E34A1" w:rsidP="000E34A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0E34A1">
              <w:rPr>
                <w:sz w:val="24"/>
                <w:szCs w:val="24"/>
              </w:rPr>
              <w:t>Recall simple stories connected with festivals. </w:t>
            </w:r>
          </w:p>
          <w:p w:rsidR="000E34A1" w:rsidRPr="000E34A1" w:rsidRDefault="000E34A1" w:rsidP="000E34A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0E34A1">
              <w:rPr>
                <w:sz w:val="24"/>
                <w:szCs w:val="24"/>
              </w:rPr>
              <w:t>Say why festivals are special times for members of faith communities </w:t>
            </w:r>
          </w:p>
          <w:p w:rsidR="008458FC" w:rsidRPr="000E34A1" w:rsidRDefault="008458FC" w:rsidP="000E34A1">
            <w:pPr>
              <w:ind w:left="29"/>
              <w:rPr>
                <w:sz w:val="24"/>
                <w:szCs w:val="24"/>
              </w:rPr>
            </w:pPr>
          </w:p>
        </w:tc>
      </w:tr>
      <w:tr w:rsidR="008458FC" w:rsidTr="00676D09">
        <w:tc>
          <w:tcPr>
            <w:tcW w:w="1696" w:type="dxa"/>
          </w:tcPr>
          <w:p w:rsidR="00DC0015" w:rsidRPr="00DC0015" w:rsidRDefault="00DC0015" w:rsidP="00DC0015">
            <w:pPr>
              <w:rPr>
                <w:b/>
                <w:sz w:val="20"/>
                <w:szCs w:val="20"/>
              </w:rPr>
            </w:pPr>
            <w:r w:rsidRPr="00DC0015">
              <w:rPr>
                <w:b/>
                <w:sz w:val="20"/>
                <w:szCs w:val="20"/>
              </w:rPr>
              <w:lastRenderedPageBreak/>
              <w:t>F5 Where do we belong?</w:t>
            </w:r>
          </w:p>
          <w:p w:rsidR="008458FC" w:rsidRPr="00BA2B04" w:rsidRDefault="008458FC" w:rsidP="00B1544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B0B0E" w:rsidRDefault="00AB0B0E" w:rsidP="00AB0B0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AB0B0E">
              <w:rPr>
                <w:sz w:val="24"/>
                <w:szCs w:val="24"/>
              </w:rPr>
              <w:t xml:space="preserve">Share occasions when others have made them feel special  </w:t>
            </w:r>
          </w:p>
          <w:p w:rsidR="00AB0B0E" w:rsidRDefault="00AB0B0E" w:rsidP="00AB0B0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AB0B0E">
              <w:rPr>
                <w:sz w:val="24"/>
                <w:szCs w:val="24"/>
              </w:rPr>
              <w:t>tell the story of Jesus blessing the children, making connections with personal experiences </w:t>
            </w:r>
          </w:p>
          <w:p w:rsidR="00AB0B0E" w:rsidRDefault="00AB0B0E" w:rsidP="00AB0B0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AB0B0E">
              <w:rPr>
                <w:sz w:val="24"/>
                <w:szCs w:val="24"/>
              </w:rPr>
              <w:t xml:space="preserve">Share and record occasions when they belong to a group   </w:t>
            </w:r>
          </w:p>
          <w:p w:rsidR="00AB0B0E" w:rsidRDefault="00AB0B0E" w:rsidP="00AB0B0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AB0B0E">
              <w:rPr>
                <w:sz w:val="24"/>
                <w:szCs w:val="24"/>
              </w:rPr>
              <w:t>Recall simply what happens at a traditional Christian infant baptism </w:t>
            </w:r>
          </w:p>
          <w:p w:rsidR="00AB0B0E" w:rsidRDefault="00AB0B0E" w:rsidP="00AB0B0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AB0B0E">
              <w:rPr>
                <w:sz w:val="24"/>
                <w:szCs w:val="24"/>
              </w:rPr>
              <w:t>Recall simply what happens when a baby is welcomed into the Muslim tradition </w:t>
            </w:r>
          </w:p>
          <w:p w:rsidR="00AB0B0E" w:rsidRPr="00AB0B0E" w:rsidRDefault="00AB0B0E" w:rsidP="00AB0B0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AB0B0E">
              <w:rPr>
                <w:sz w:val="24"/>
                <w:szCs w:val="24"/>
              </w:rPr>
              <w:t>Share occasions when things have happened in their lives that made them feel special </w:t>
            </w:r>
          </w:p>
          <w:p w:rsidR="008458FC" w:rsidRPr="003638AB" w:rsidRDefault="008458FC" w:rsidP="002808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200B" w:rsidRPr="002C200B" w:rsidRDefault="002C200B" w:rsidP="002C200B">
            <w:pPr>
              <w:rPr>
                <w:b/>
                <w:sz w:val="20"/>
                <w:szCs w:val="20"/>
              </w:rPr>
            </w:pPr>
            <w:r w:rsidRPr="002C200B">
              <w:rPr>
                <w:b/>
                <w:sz w:val="20"/>
                <w:szCs w:val="20"/>
              </w:rPr>
              <w:t>F6What is special about our world? </w:t>
            </w:r>
          </w:p>
          <w:p w:rsidR="008458FC" w:rsidRPr="003638AB" w:rsidRDefault="008458FC" w:rsidP="0077604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B173A" w:rsidRDefault="002C200B" w:rsidP="002C200B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2C200B">
              <w:rPr>
                <w:sz w:val="24"/>
                <w:szCs w:val="24"/>
              </w:rPr>
              <w:t>Talk about things I find interesting, puzzling or wonderful </w:t>
            </w:r>
          </w:p>
          <w:p w:rsidR="002C200B" w:rsidRDefault="002C200B" w:rsidP="00DB173A">
            <w:pPr>
              <w:pStyle w:val="ListParagraph"/>
              <w:ind w:left="313"/>
              <w:rPr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2C200B">
              <w:rPr>
                <w:sz w:val="24"/>
                <w:szCs w:val="24"/>
              </w:rPr>
              <w:t>in</w:t>
            </w:r>
            <w:proofErr w:type="gramEnd"/>
            <w:r w:rsidRPr="002C200B">
              <w:rPr>
                <w:sz w:val="24"/>
                <w:szCs w:val="24"/>
              </w:rPr>
              <w:t xml:space="preserve"> nature and also about my own experiences and feelings about the world.  </w:t>
            </w:r>
          </w:p>
          <w:p w:rsidR="002C200B" w:rsidRDefault="002C200B" w:rsidP="002C200B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2C200B">
              <w:rPr>
                <w:sz w:val="24"/>
                <w:szCs w:val="24"/>
              </w:rPr>
              <w:t>Think about the wonders of the natural world, expressing ideas about how it was made and my feelings towards nature. </w:t>
            </w:r>
          </w:p>
          <w:p w:rsidR="002C200B" w:rsidRDefault="002C200B" w:rsidP="002C200B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2C200B">
              <w:rPr>
                <w:sz w:val="24"/>
                <w:szCs w:val="24"/>
              </w:rPr>
              <w:t>tell the story of creation from Genesis 1, talking about what it says about the world, God, human beings. </w:t>
            </w:r>
          </w:p>
          <w:p w:rsidR="002C200B" w:rsidRDefault="002C200B" w:rsidP="002C200B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2C200B">
              <w:rPr>
                <w:sz w:val="24"/>
                <w:szCs w:val="24"/>
              </w:rPr>
              <w:t>Express ideas about how to look after wildlife in response to the stories of Muhammad and the Crying Camel and Muhammad and the Kittens.</w:t>
            </w:r>
          </w:p>
          <w:p w:rsidR="002C200B" w:rsidRDefault="002C200B" w:rsidP="002C200B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2C200B">
              <w:rPr>
                <w:sz w:val="24"/>
                <w:szCs w:val="24"/>
              </w:rPr>
              <w:t>Talk about what the stories of Muhammad and the Crying Camel and Muhammad and the Kittens say about God, the world and human beings. </w:t>
            </w:r>
          </w:p>
          <w:p w:rsidR="002C200B" w:rsidRDefault="002C200B" w:rsidP="002C200B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2C200B">
              <w:rPr>
                <w:sz w:val="24"/>
                <w:szCs w:val="24"/>
              </w:rPr>
              <w:t xml:space="preserve">Talk about what people do to mess up the world and what they do to look after it.  </w:t>
            </w:r>
          </w:p>
          <w:p w:rsidR="008458FC" w:rsidRPr="00ED72A2" w:rsidRDefault="002C200B" w:rsidP="00ED72A2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  <w:r w:rsidRPr="002C200B">
              <w:rPr>
                <w:sz w:val="24"/>
                <w:szCs w:val="24"/>
              </w:rPr>
              <w:t>Talk about their own experiences and feelings about when the world is and is not looked after. </w:t>
            </w:r>
          </w:p>
        </w:tc>
      </w:tr>
    </w:tbl>
    <w:p w:rsidR="00A63AF8" w:rsidRDefault="00A63AF8" w:rsidP="00ED72A2"/>
    <w:sectPr w:rsidR="00A63AF8" w:rsidSect="005549A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43" w:rsidRDefault="00662543" w:rsidP="00662543">
      <w:pPr>
        <w:spacing w:after="0" w:line="240" w:lineRule="auto"/>
      </w:pPr>
      <w:r>
        <w:separator/>
      </w:r>
    </w:p>
  </w:endnote>
  <w:endnote w:type="continuationSeparator" w:id="0">
    <w:p w:rsidR="00662543" w:rsidRDefault="00662543" w:rsidP="0066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55051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62543" w:rsidRDefault="00662543">
            <w:pPr>
              <w:pStyle w:val="Footer"/>
            </w:pPr>
            <w:r>
              <w:t xml:space="preserve">Created by: Opal Walsh                            Date: April 2019                        Review Date: June 2020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7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7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543" w:rsidRDefault="00662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43" w:rsidRDefault="00662543" w:rsidP="00662543">
      <w:pPr>
        <w:spacing w:after="0" w:line="240" w:lineRule="auto"/>
      </w:pPr>
      <w:r>
        <w:separator/>
      </w:r>
    </w:p>
  </w:footnote>
  <w:footnote w:type="continuationSeparator" w:id="0">
    <w:p w:rsidR="00662543" w:rsidRDefault="00662543" w:rsidP="0066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75EC"/>
    <w:multiLevelType w:val="hybridMultilevel"/>
    <w:tmpl w:val="66F65326"/>
    <w:lvl w:ilvl="0" w:tplc="B192BF0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8"/>
    <w:rsid w:val="000E34A1"/>
    <w:rsid w:val="001A22E3"/>
    <w:rsid w:val="001A434D"/>
    <w:rsid w:val="002512A5"/>
    <w:rsid w:val="00277904"/>
    <w:rsid w:val="002808E5"/>
    <w:rsid w:val="002C200B"/>
    <w:rsid w:val="002C2A8A"/>
    <w:rsid w:val="002D0552"/>
    <w:rsid w:val="003638AB"/>
    <w:rsid w:val="004413E5"/>
    <w:rsid w:val="00503D01"/>
    <w:rsid w:val="00523796"/>
    <w:rsid w:val="005549A8"/>
    <w:rsid w:val="0057330B"/>
    <w:rsid w:val="00596828"/>
    <w:rsid w:val="006148E5"/>
    <w:rsid w:val="00623D84"/>
    <w:rsid w:val="00662543"/>
    <w:rsid w:val="00676D09"/>
    <w:rsid w:val="007264B1"/>
    <w:rsid w:val="00776041"/>
    <w:rsid w:val="008048E6"/>
    <w:rsid w:val="008431F1"/>
    <w:rsid w:val="008458FC"/>
    <w:rsid w:val="009A2BB5"/>
    <w:rsid w:val="00A214C8"/>
    <w:rsid w:val="00A63AF8"/>
    <w:rsid w:val="00AB0B0E"/>
    <w:rsid w:val="00AC3557"/>
    <w:rsid w:val="00B15443"/>
    <w:rsid w:val="00B702D3"/>
    <w:rsid w:val="00BA2B04"/>
    <w:rsid w:val="00BF596A"/>
    <w:rsid w:val="00C21FA8"/>
    <w:rsid w:val="00C410F5"/>
    <w:rsid w:val="00C930E0"/>
    <w:rsid w:val="00CB6011"/>
    <w:rsid w:val="00CC6DE4"/>
    <w:rsid w:val="00D03009"/>
    <w:rsid w:val="00D75138"/>
    <w:rsid w:val="00D97E1D"/>
    <w:rsid w:val="00DB173A"/>
    <w:rsid w:val="00DC0015"/>
    <w:rsid w:val="00ED15D4"/>
    <w:rsid w:val="00ED72A2"/>
    <w:rsid w:val="00F506AB"/>
    <w:rsid w:val="00F65B3D"/>
    <w:rsid w:val="00FA24AD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089A8-E1C6-48A8-9DBC-4B99F922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43"/>
  </w:style>
  <w:style w:type="paragraph" w:styleId="Footer">
    <w:name w:val="footer"/>
    <w:basedOn w:val="Normal"/>
    <w:link w:val="FooterChar"/>
    <w:uiPriority w:val="99"/>
    <w:unhideWhenUsed/>
    <w:rsid w:val="00662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43"/>
  </w:style>
  <w:style w:type="paragraph" w:styleId="BalloonText">
    <w:name w:val="Balloon Text"/>
    <w:basedOn w:val="Normal"/>
    <w:link w:val="BalloonTextChar"/>
    <w:uiPriority w:val="99"/>
    <w:semiHidden/>
    <w:unhideWhenUsed/>
    <w:rsid w:val="00DB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 Walsh</dc:creator>
  <cp:keywords/>
  <dc:description/>
  <cp:lastModifiedBy>Jane Helyar</cp:lastModifiedBy>
  <cp:revision>18</cp:revision>
  <cp:lastPrinted>2019-05-02T14:10:00Z</cp:lastPrinted>
  <dcterms:created xsi:type="dcterms:W3CDTF">2019-05-01T20:51:00Z</dcterms:created>
  <dcterms:modified xsi:type="dcterms:W3CDTF">2019-05-02T14:11:00Z</dcterms:modified>
</cp:coreProperties>
</file>