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76"/>
        <w:tblW w:w="16552" w:type="dxa"/>
        <w:tblLayout w:type="fixed"/>
        <w:tblLook w:val="04A0" w:firstRow="1" w:lastRow="0" w:firstColumn="1" w:lastColumn="0" w:noHBand="0" w:noVBand="1"/>
      </w:tblPr>
      <w:tblGrid>
        <w:gridCol w:w="817"/>
        <w:gridCol w:w="1262"/>
        <w:gridCol w:w="1809"/>
        <w:gridCol w:w="1570"/>
        <w:gridCol w:w="2294"/>
        <w:gridCol w:w="1379"/>
        <w:gridCol w:w="1433"/>
        <w:gridCol w:w="67"/>
        <w:gridCol w:w="1652"/>
        <w:gridCol w:w="1499"/>
        <w:gridCol w:w="1385"/>
        <w:gridCol w:w="1385"/>
      </w:tblGrid>
      <w:tr w:rsidR="006E73B0" w:rsidRPr="006E73B0" w:rsidTr="00EC446D">
        <w:tc>
          <w:tcPr>
            <w:tcW w:w="817" w:type="dxa"/>
          </w:tcPr>
          <w:p w:rsidR="006E73B0" w:rsidRPr="006E73B0" w:rsidRDefault="006E73B0" w:rsidP="006E73B0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1262" w:type="dxa"/>
          </w:tcPr>
          <w:p w:rsidR="006E73B0" w:rsidRPr="006E73B0" w:rsidRDefault="006E73B0" w:rsidP="006E73B0">
            <w:pPr>
              <w:rPr>
                <w:rFonts w:ascii="SassoonPrimaryInfant" w:hAnsi="SassoonPrimaryInfant"/>
                <w:b/>
                <w:sz w:val="20"/>
              </w:rPr>
            </w:pPr>
            <w:r w:rsidRPr="006E73B0">
              <w:rPr>
                <w:rFonts w:ascii="SassoonPrimaryInfant" w:hAnsi="SassoonPrimaryInfant"/>
                <w:b/>
                <w:sz w:val="20"/>
              </w:rPr>
              <w:t>Topic</w:t>
            </w:r>
          </w:p>
        </w:tc>
        <w:tc>
          <w:tcPr>
            <w:tcW w:w="1809" w:type="dxa"/>
          </w:tcPr>
          <w:p w:rsidR="006E73B0" w:rsidRPr="006E73B0" w:rsidRDefault="006E73B0" w:rsidP="006E73B0">
            <w:pPr>
              <w:rPr>
                <w:rFonts w:ascii="SassoonPrimaryInfant" w:hAnsi="SassoonPrimaryInfant"/>
                <w:b/>
                <w:sz w:val="20"/>
              </w:rPr>
            </w:pPr>
            <w:r w:rsidRPr="006E73B0">
              <w:rPr>
                <w:rFonts w:ascii="SassoonPrimaryInfant" w:hAnsi="SassoonPrimaryInfant"/>
                <w:b/>
                <w:sz w:val="20"/>
              </w:rPr>
              <w:t>Communication and Language</w:t>
            </w:r>
          </w:p>
        </w:tc>
        <w:tc>
          <w:tcPr>
            <w:tcW w:w="1570" w:type="dxa"/>
          </w:tcPr>
          <w:p w:rsidR="006E73B0" w:rsidRPr="006E73B0" w:rsidRDefault="006E73B0" w:rsidP="006E73B0">
            <w:pPr>
              <w:rPr>
                <w:rFonts w:ascii="SassoonPrimaryInfant" w:hAnsi="SassoonPrimaryInfant"/>
                <w:b/>
                <w:sz w:val="20"/>
              </w:rPr>
            </w:pPr>
            <w:r w:rsidRPr="006E73B0">
              <w:rPr>
                <w:rFonts w:ascii="SassoonPrimaryInfant" w:hAnsi="SassoonPrimaryInfant"/>
                <w:b/>
                <w:sz w:val="20"/>
              </w:rPr>
              <w:t>Personal, Social and Emotional development</w:t>
            </w:r>
          </w:p>
        </w:tc>
        <w:tc>
          <w:tcPr>
            <w:tcW w:w="2294" w:type="dxa"/>
          </w:tcPr>
          <w:p w:rsidR="006E73B0" w:rsidRPr="006E73B0" w:rsidRDefault="006E73B0" w:rsidP="006E73B0">
            <w:pPr>
              <w:rPr>
                <w:rFonts w:ascii="SassoonPrimaryInfant" w:hAnsi="SassoonPrimaryInfant"/>
                <w:b/>
                <w:sz w:val="20"/>
              </w:rPr>
            </w:pPr>
            <w:r w:rsidRPr="006E73B0">
              <w:rPr>
                <w:rFonts w:ascii="SassoonPrimaryInfant" w:hAnsi="SassoonPrimaryInfant"/>
                <w:b/>
                <w:sz w:val="20"/>
              </w:rPr>
              <w:t>Physical Development/Health and self-care</w:t>
            </w:r>
          </w:p>
        </w:tc>
        <w:tc>
          <w:tcPr>
            <w:tcW w:w="1379" w:type="dxa"/>
          </w:tcPr>
          <w:p w:rsidR="006E73B0" w:rsidRPr="006E73B0" w:rsidRDefault="006E73B0" w:rsidP="006E73B0">
            <w:pPr>
              <w:rPr>
                <w:rFonts w:ascii="SassoonPrimaryInfant" w:hAnsi="SassoonPrimaryInfant"/>
                <w:b/>
                <w:sz w:val="20"/>
              </w:rPr>
            </w:pPr>
            <w:r w:rsidRPr="006E73B0">
              <w:rPr>
                <w:rFonts w:ascii="SassoonPrimaryInfant" w:hAnsi="SassoonPrimaryInfant"/>
                <w:b/>
                <w:sz w:val="20"/>
              </w:rPr>
              <w:t>Literacy</w:t>
            </w:r>
          </w:p>
        </w:tc>
        <w:tc>
          <w:tcPr>
            <w:tcW w:w="1433" w:type="dxa"/>
          </w:tcPr>
          <w:p w:rsidR="006E73B0" w:rsidRPr="006E73B0" w:rsidRDefault="006E73B0" w:rsidP="006E73B0">
            <w:pPr>
              <w:rPr>
                <w:rFonts w:ascii="SassoonPrimaryInfant" w:hAnsi="SassoonPrimaryInfant"/>
                <w:b/>
                <w:sz w:val="20"/>
              </w:rPr>
            </w:pPr>
            <w:r w:rsidRPr="006E73B0">
              <w:rPr>
                <w:rFonts w:ascii="SassoonPrimaryInfant" w:hAnsi="SassoonPrimaryInfant"/>
                <w:b/>
                <w:sz w:val="20"/>
              </w:rPr>
              <w:t xml:space="preserve">Numeracy </w:t>
            </w:r>
          </w:p>
        </w:tc>
        <w:tc>
          <w:tcPr>
            <w:tcW w:w="1719" w:type="dxa"/>
            <w:gridSpan w:val="2"/>
          </w:tcPr>
          <w:p w:rsidR="006E73B0" w:rsidRPr="006E73B0" w:rsidRDefault="006E73B0" w:rsidP="006E73B0">
            <w:pPr>
              <w:rPr>
                <w:rFonts w:ascii="SassoonPrimaryInfant" w:hAnsi="SassoonPrimaryInfant"/>
                <w:b/>
                <w:sz w:val="20"/>
              </w:rPr>
            </w:pPr>
            <w:r w:rsidRPr="006E73B0">
              <w:rPr>
                <w:rFonts w:ascii="SassoonPrimaryInfant" w:hAnsi="SassoonPrimaryInfant"/>
                <w:b/>
                <w:sz w:val="20"/>
              </w:rPr>
              <w:t>Understanding the World</w:t>
            </w:r>
          </w:p>
        </w:tc>
        <w:tc>
          <w:tcPr>
            <w:tcW w:w="1499" w:type="dxa"/>
          </w:tcPr>
          <w:p w:rsidR="006E73B0" w:rsidRPr="006E73B0" w:rsidRDefault="006E73B0" w:rsidP="006E73B0">
            <w:pPr>
              <w:rPr>
                <w:rFonts w:ascii="SassoonPrimaryInfant" w:hAnsi="SassoonPrimaryInfant"/>
                <w:b/>
                <w:sz w:val="20"/>
              </w:rPr>
            </w:pPr>
            <w:r w:rsidRPr="006E73B0">
              <w:rPr>
                <w:rFonts w:ascii="SassoonPrimaryInfant" w:hAnsi="SassoonPrimaryInfant"/>
                <w:b/>
                <w:sz w:val="20"/>
              </w:rPr>
              <w:t>Expressive Art and Design</w:t>
            </w:r>
          </w:p>
        </w:tc>
        <w:tc>
          <w:tcPr>
            <w:tcW w:w="1385" w:type="dxa"/>
          </w:tcPr>
          <w:p w:rsidR="006E73B0" w:rsidRPr="006E73B0" w:rsidRDefault="00BA00D0" w:rsidP="006E73B0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Linked Texts</w:t>
            </w:r>
          </w:p>
        </w:tc>
        <w:tc>
          <w:tcPr>
            <w:tcW w:w="1385" w:type="dxa"/>
          </w:tcPr>
          <w:p w:rsidR="006E73B0" w:rsidRPr="006E73B0" w:rsidRDefault="00BA00D0" w:rsidP="006E73B0">
            <w:pPr>
              <w:rPr>
                <w:rFonts w:ascii="SassoonPrimaryInfant" w:hAnsi="SassoonPrimaryInfant"/>
                <w:b/>
                <w:sz w:val="20"/>
              </w:rPr>
            </w:pPr>
            <w:r w:rsidRPr="006E73B0">
              <w:rPr>
                <w:rFonts w:ascii="SassoonPrimaryInfant" w:hAnsi="SassoonPrimaryInfant"/>
                <w:b/>
                <w:sz w:val="20"/>
              </w:rPr>
              <w:t>Enrichments</w:t>
            </w:r>
          </w:p>
        </w:tc>
      </w:tr>
      <w:tr w:rsidR="006E73B0" w:rsidRPr="006E73B0" w:rsidTr="00EC446D">
        <w:tc>
          <w:tcPr>
            <w:tcW w:w="817" w:type="dxa"/>
          </w:tcPr>
          <w:p w:rsidR="006E73B0" w:rsidRPr="006E73B0" w:rsidRDefault="006E73B0" w:rsidP="006E73B0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12965" w:type="dxa"/>
            <w:gridSpan w:val="9"/>
          </w:tcPr>
          <w:p w:rsidR="006E73B0" w:rsidRPr="006E73B0" w:rsidRDefault="006E73B0" w:rsidP="006E73B0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6E73B0">
              <w:rPr>
                <w:rFonts w:ascii="SassoonPrimaryInfant" w:hAnsi="SassoonPrimaryInfant"/>
                <w:sz w:val="20"/>
              </w:rPr>
              <w:t>Baseline assessments</w:t>
            </w:r>
          </w:p>
          <w:p w:rsidR="006E73B0" w:rsidRPr="006E73B0" w:rsidRDefault="006E73B0" w:rsidP="006E73B0">
            <w:pPr>
              <w:rPr>
                <w:rFonts w:ascii="SassoonPrimaryInfant" w:hAnsi="SassoonPrimaryInfant"/>
                <w:b/>
                <w:sz w:val="20"/>
              </w:rPr>
            </w:pPr>
          </w:p>
        </w:tc>
        <w:tc>
          <w:tcPr>
            <w:tcW w:w="1385" w:type="dxa"/>
          </w:tcPr>
          <w:p w:rsidR="006E73B0" w:rsidRPr="006E73B0" w:rsidRDefault="00BA00D0" w:rsidP="006E73B0">
            <w:pPr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Starting school stories</w:t>
            </w:r>
          </w:p>
        </w:tc>
        <w:tc>
          <w:tcPr>
            <w:tcW w:w="1385" w:type="dxa"/>
          </w:tcPr>
          <w:p w:rsidR="006E73B0" w:rsidRPr="006E73B0" w:rsidRDefault="00BA00D0" w:rsidP="006E73B0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6E73B0">
              <w:rPr>
                <w:rFonts w:ascii="SassoonPrimaryInfant" w:hAnsi="SassoonPrimaryInfant"/>
                <w:sz w:val="20"/>
              </w:rPr>
              <w:t>School tour</w:t>
            </w:r>
          </w:p>
        </w:tc>
      </w:tr>
      <w:tr w:rsidR="006E73B0" w:rsidRPr="002B7698" w:rsidTr="00EC446D">
        <w:trPr>
          <w:cantSplit/>
          <w:trHeight w:val="5944"/>
        </w:trPr>
        <w:tc>
          <w:tcPr>
            <w:tcW w:w="817" w:type="dxa"/>
            <w:vMerge w:val="restart"/>
            <w:textDirection w:val="btLr"/>
          </w:tcPr>
          <w:p w:rsidR="006E73B0" w:rsidRPr="002B7698" w:rsidRDefault="006E73B0" w:rsidP="00EC446D">
            <w:pPr>
              <w:ind w:left="113" w:right="113"/>
              <w:jc w:val="center"/>
              <w:rPr>
                <w:rFonts w:ascii="SassoonPrimaryInfant" w:hAnsi="SassoonPrimaryInfant"/>
                <w:b/>
                <w:sz w:val="48"/>
                <w:szCs w:val="52"/>
              </w:rPr>
            </w:pPr>
            <w:r w:rsidRPr="002B7698">
              <w:rPr>
                <w:rFonts w:ascii="SassoonPrimaryInfant" w:hAnsi="SassoonPrimaryInfant"/>
                <w:b/>
                <w:sz w:val="48"/>
                <w:szCs w:val="52"/>
              </w:rPr>
              <w:t>Autumn 1</w:t>
            </w:r>
          </w:p>
        </w:tc>
        <w:tc>
          <w:tcPr>
            <w:tcW w:w="1262" w:type="dxa"/>
            <w:textDirection w:val="btLr"/>
          </w:tcPr>
          <w:p w:rsidR="006E73B0" w:rsidRPr="002B7698" w:rsidRDefault="006E73B0" w:rsidP="006E73B0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2B7698">
              <w:rPr>
                <w:rFonts w:ascii="SassoonPrimaryInfant" w:hAnsi="SassoonPrimaryInfant"/>
                <w:b/>
                <w:sz w:val="48"/>
              </w:rPr>
              <w:t>Ourselves</w:t>
            </w:r>
          </w:p>
        </w:tc>
        <w:tc>
          <w:tcPr>
            <w:tcW w:w="1809" w:type="dxa"/>
          </w:tcPr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2B7698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To initiate conversation and respond to conversation with others.</w:t>
            </w: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2B7698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To speak in simple sentences about themselves.</w:t>
            </w:r>
          </w:p>
        </w:tc>
        <w:tc>
          <w:tcPr>
            <w:tcW w:w="1570" w:type="dxa"/>
          </w:tcPr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2B7698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To make new friends</w:t>
            </w: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2B7698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-To learn and follow new rules and routines.</w:t>
            </w: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2B7698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-To understand the expectations of our setting.</w:t>
            </w: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2B7698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-To talk about and understand different feelings and how we can recognise them.</w:t>
            </w: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</w:tc>
        <w:tc>
          <w:tcPr>
            <w:tcW w:w="2294" w:type="dxa"/>
          </w:tcPr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2B7698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To travel along, under and over equipment, including balancing equipment.</w:t>
            </w: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2B7698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To make large arm movements in clockwise and ant-clockwise directions to develop arm and shoulder strength.</w:t>
            </w: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2B7698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To improve fine motor control and hand strength through dough disco, bead threading, pegs and boards and play dough.</w:t>
            </w: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2B7698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To learn the correct pincer grip when using a pencil.</w:t>
            </w: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</w:tcPr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2B7698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To learn single letter sounds.</w:t>
            </w: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2B7698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-To identify the initial sound in a word.</w:t>
            </w: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2B7698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-To blend and segment CVC words.</w:t>
            </w:r>
            <w:bookmarkStart w:id="0" w:name="_GoBack"/>
            <w:bookmarkEnd w:id="0"/>
          </w:p>
        </w:tc>
        <w:tc>
          <w:tcPr>
            <w:tcW w:w="1500" w:type="dxa"/>
            <w:gridSpan w:val="2"/>
          </w:tcPr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2B7698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To recognise numbers 1-10 (and beyond if ready)</w:t>
            </w: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2B7698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-To order numbers 1-10 (and beyond if ready)</w:t>
            </w: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2B7698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-To </w:t>
            </w:r>
            <w:proofErr w:type="spellStart"/>
            <w:r w:rsidRPr="002B7698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subitise</w:t>
            </w:r>
            <w:proofErr w:type="spellEnd"/>
            <w:r w:rsidRPr="002B7698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 numbers 1-5.</w:t>
            </w: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AB2CB2" w:rsidRPr="002B7698" w:rsidRDefault="00AB2CB2" w:rsidP="00AB2CB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To count a fixed arrangement of objects reliably. </w:t>
            </w:r>
          </w:p>
          <w:p w:rsidR="00AB2CB2" w:rsidRPr="002B7698" w:rsidRDefault="00AB2CB2" w:rsidP="00AB2CB2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AB2CB2" w:rsidRPr="002B7698" w:rsidRDefault="00AB2CB2" w:rsidP="00AB2CB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count an irregular arrangement of objects.</w:t>
            </w: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64430B" w:rsidRPr="002B7698" w:rsidRDefault="0064430B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2B7698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To continue a simple repeating pattern.</w:t>
            </w:r>
          </w:p>
        </w:tc>
        <w:tc>
          <w:tcPr>
            <w:tcW w:w="1652" w:type="dxa"/>
          </w:tcPr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2B7698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To talk about people in our lives.</w:t>
            </w: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2B7698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-To talk</w:t>
            </w:r>
            <w:r w:rsidR="00BA00D0" w:rsidRPr="002B7698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 about events in our lives that</w:t>
            </w:r>
            <w:r w:rsidRPr="002B7698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 happened in the past.</w:t>
            </w: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2B7698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-To understand how we have changed since being babies.  </w:t>
            </w: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2B7698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- Show curiosity about events, people and objects. </w:t>
            </w: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2B7698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Question things that are happening around them.</w:t>
            </w:r>
          </w:p>
          <w:p w:rsidR="006E73B0" w:rsidRPr="002B7698" w:rsidRDefault="006E73B0" w:rsidP="006E73B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6E73B0" w:rsidRPr="002B7698" w:rsidRDefault="006E73B0" w:rsidP="006E73B0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Give meanings to marks they make.</w:t>
            </w:r>
          </w:p>
          <w:p w:rsidR="006E73B0" w:rsidRPr="002B7698" w:rsidRDefault="006E73B0" w:rsidP="006E73B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6E73B0" w:rsidRPr="002B7698" w:rsidRDefault="006E73B0" w:rsidP="006E73B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Use lines and shapes to create representations.</w:t>
            </w:r>
          </w:p>
          <w:p w:rsidR="006E73B0" w:rsidRPr="002B7698" w:rsidRDefault="006E73B0" w:rsidP="006E73B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6E73B0" w:rsidRPr="002B7698" w:rsidRDefault="006E73B0" w:rsidP="006E73B0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Construct with a purpose in mind.</w:t>
            </w:r>
          </w:p>
          <w:p w:rsidR="006E73B0" w:rsidRPr="002B7698" w:rsidRDefault="006E73B0" w:rsidP="006E73B0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</w:p>
          <w:p w:rsidR="006E73B0" w:rsidRPr="002B7698" w:rsidRDefault="006E73B0" w:rsidP="006E73B0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</w:p>
          <w:p w:rsidR="006E73B0" w:rsidRPr="002B7698" w:rsidRDefault="006E73B0" w:rsidP="006E73B0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Begin to construct using blocks and create spaces.</w:t>
            </w:r>
          </w:p>
          <w:p w:rsidR="006E73B0" w:rsidRPr="002B7698" w:rsidRDefault="006E73B0" w:rsidP="006E73B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6E73B0" w:rsidRPr="002B7698" w:rsidRDefault="00AB2CB2" w:rsidP="006E73B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Takes on a role in play based on own experiences. (Home corner role play)</w:t>
            </w:r>
          </w:p>
          <w:p w:rsidR="006E73B0" w:rsidRPr="002B7698" w:rsidRDefault="006E73B0" w:rsidP="006E73B0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385" w:type="dxa"/>
          </w:tcPr>
          <w:p w:rsidR="006E73B0" w:rsidRPr="002B7698" w:rsidRDefault="00BA00D0" w:rsidP="006E73B0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Feelings stories</w:t>
            </w:r>
          </w:p>
          <w:p w:rsidR="00BA00D0" w:rsidRPr="002B7698" w:rsidRDefault="00BA00D0" w:rsidP="006E73B0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</w:p>
          <w:p w:rsidR="00BA00D0" w:rsidRPr="002B7698" w:rsidRDefault="00BA00D0" w:rsidP="006E73B0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Paper dolls</w:t>
            </w:r>
          </w:p>
          <w:p w:rsidR="00BA00D0" w:rsidRPr="002B7698" w:rsidRDefault="00BA00D0" w:rsidP="006E73B0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</w:p>
          <w:p w:rsidR="00BA00D0" w:rsidRPr="002B7698" w:rsidRDefault="00BA00D0" w:rsidP="006E73B0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Once there were giants</w:t>
            </w:r>
          </w:p>
          <w:p w:rsidR="00BA00D0" w:rsidRPr="002B7698" w:rsidRDefault="00BA00D0" w:rsidP="006E73B0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</w:p>
          <w:p w:rsidR="00BA00D0" w:rsidRPr="002B7698" w:rsidRDefault="00BA00D0" w:rsidP="006E73B0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385" w:type="dxa"/>
          </w:tcPr>
          <w:p w:rsidR="006E73B0" w:rsidRPr="002B7698" w:rsidRDefault="006E73B0" w:rsidP="006E73B0">
            <w:pPr>
              <w:pStyle w:val="Default"/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824A0C" w:rsidRPr="002B7698" w:rsidTr="0064430B">
        <w:trPr>
          <w:cantSplit/>
          <w:trHeight w:val="6376"/>
        </w:trPr>
        <w:tc>
          <w:tcPr>
            <w:tcW w:w="817" w:type="dxa"/>
            <w:vMerge/>
          </w:tcPr>
          <w:p w:rsidR="00824A0C" w:rsidRPr="002B7698" w:rsidRDefault="00824A0C" w:rsidP="00BA00D0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1262" w:type="dxa"/>
            <w:textDirection w:val="btLr"/>
          </w:tcPr>
          <w:p w:rsidR="00824A0C" w:rsidRPr="002B7698" w:rsidRDefault="00824A0C" w:rsidP="005571DC">
            <w:pPr>
              <w:ind w:left="113" w:right="113"/>
              <w:jc w:val="center"/>
              <w:rPr>
                <w:rFonts w:ascii="SassoonPrimaryInfant" w:hAnsi="SassoonPrimaryInfant"/>
                <w:sz w:val="20"/>
              </w:rPr>
            </w:pPr>
            <w:r w:rsidRPr="002B7698">
              <w:rPr>
                <w:rFonts w:ascii="SassoonPrimaryInfant" w:hAnsi="SassoonPrimaryInfant"/>
                <w:b/>
                <w:sz w:val="48"/>
              </w:rPr>
              <w:t>Autumn</w:t>
            </w:r>
            <w:r w:rsidR="00EC446D" w:rsidRPr="002B7698">
              <w:rPr>
                <w:rFonts w:ascii="SassoonPrimaryInfant" w:hAnsi="SassoonPrimaryInfant"/>
                <w:b/>
                <w:sz w:val="48"/>
              </w:rPr>
              <w:t>/Harvest</w:t>
            </w:r>
          </w:p>
        </w:tc>
        <w:tc>
          <w:tcPr>
            <w:tcW w:w="1809" w:type="dxa"/>
            <w:vMerge w:val="restart"/>
          </w:tcPr>
          <w:p w:rsidR="009F0F16" w:rsidRPr="002B7698" w:rsidRDefault="00824A0C" w:rsidP="00BA00D0">
            <w:pPr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</w:pPr>
            <w:r w:rsidRPr="002B7698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 xml:space="preserve">Talk 1 to 1 with an adult/other child. Answer questions in a larger group. </w:t>
            </w:r>
          </w:p>
          <w:p w:rsidR="009F0F16" w:rsidRPr="002B7698" w:rsidRDefault="00824A0C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 w:cs="Century Gothic"/>
                <w:color w:val="000000"/>
                <w:sz w:val="18"/>
                <w:szCs w:val="18"/>
              </w:rPr>
              <w:t>To retell a simple/familiar story. Listen carefully in groups and respond appropriately</w:t>
            </w:r>
          </w:p>
          <w:p w:rsidR="00824A0C" w:rsidRPr="002B7698" w:rsidRDefault="009F0F16" w:rsidP="009F0F16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To follow </w:t>
            </w:r>
          </w:p>
        </w:tc>
        <w:tc>
          <w:tcPr>
            <w:tcW w:w="1570" w:type="dxa"/>
            <w:vMerge w:val="restart"/>
          </w:tcPr>
          <w:p w:rsidR="00824A0C" w:rsidRPr="002B7698" w:rsidRDefault="00824A0C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learn and demonstrate the school values at UPS.</w:t>
            </w:r>
          </w:p>
        </w:tc>
        <w:tc>
          <w:tcPr>
            <w:tcW w:w="2294" w:type="dxa"/>
          </w:tcPr>
          <w:p w:rsidR="00824A0C" w:rsidRPr="002B7698" w:rsidRDefault="00824A0C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strengthen shoulder and arm muscles in Outdoor Learning.</w:t>
            </w:r>
          </w:p>
          <w:p w:rsidR="00824A0C" w:rsidRPr="002B7698" w:rsidRDefault="00824A0C" w:rsidP="00824A0C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F07AB" w:rsidRDefault="00824A0C" w:rsidP="00824A0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To </w:t>
            </w:r>
            <w:r w:rsidR="00900658" w:rsidRPr="002B7698">
              <w:rPr>
                <w:rFonts w:ascii="SassoonPrimaryInfant" w:hAnsi="SassoonPrimaryInfant"/>
                <w:sz w:val="18"/>
                <w:szCs w:val="18"/>
              </w:rPr>
              <w:t xml:space="preserve">strengthen fist grip and </w:t>
            </w:r>
            <w:r w:rsidRPr="002B7698">
              <w:rPr>
                <w:rFonts w:ascii="SassoonPrimaryInfant" w:hAnsi="SassoonPrimaryInfant"/>
                <w:sz w:val="18"/>
                <w:szCs w:val="18"/>
              </w:rPr>
              <w:t>develop pincer grip through a range of fine motor activities.</w:t>
            </w:r>
          </w:p>
          <w:p w:rsidR="00EF07AB" w:rsidRDefault="00EF07AB" w:rsidP="00EF07AB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F07AB" w:rsidRDefault="00EF07AB" w:rsidP="00EF07AB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To experiment with different ways of moving.</w:t>
            </w:r>
          </w:p>
          <w:p w:rsidR="00EF07AB" w:rsidRDefault="00EF07AB" w:rsidP="00EF07AB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F07AB" w:rsidRPr="002B7698" w:rsidRDefault="00EF07AB" w:rsidP="00EF07AB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To travel with increasing control around, under, over and through balancing and climbing equipment.</w:t>
            </w:r>
          </w:p>
          <w:p w:rsidR="00824A0C" w:rsidRPr="00EF07AB" w:rsidRDefault="00824A0C" w:rsidP="00EF07AB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379" w:type="dxa"/>
          </w:tcPr>
          <w:p w:rsidR="00824A0C" w:rsidRPr="002B7698" w:rsidRDefault="00824A0C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To apply blending and segmenting when reading simple captions with </w:t>
            </w:r>
            <w:proofErr w:type="spellStart"/>
            <w:r w:rsidRPr="002B7698">
              <w:rPr>
                <w:rFonts w:ascii="SassoonPrimaryInfant" w:hAnsi="SassoonPrimaryInfant"/>
                <w:sz w:val="18"/>
                <w:szCs w:val="18"/>
              </w:rPr>
              <w:t>cvcs</w:t>
            </w:r>
            <w:proofErr w:type="spellEnd"/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. </w:t>
            </w:r>
          </w:p>
          <w:p w:rsidR="00824A0C" w:rsidRPr="002B7698" w:rsidRDefault="00824A0C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824A0C" w:rsidRPr="002B7698" w:rsidRDefault="00824A0C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write a simple label.</w:t>
            </w:r>
          </w:p>
        </w:tc>
        <w:tc>
          <w:tcPr>
            <w:tcW w:w="1500" w:type="dxa"/>
            <w:gridSpan w:val="2"/>
          </w:tcPr>
          <w:p w:rsidR="002F23DA" w:rsidRPr="002B7698" w:rsidRDefault="00824A0C" w:rsidP="00C6015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say a number 1 mo</w:t>
            </w:r>
            <w:r w:rsidR="009F0F16" w:rsidRPr="002B7698">
              <w:rPr>
                <w:rFonts w:ascii="SassoonPrimaryInfant" w:hAnsi="SassoonPrimaryInfant"/>
                <w:sz w:val="18"/>
                <w:szCs w:val="18"/>
              </w:rPr>
              <w:t>r</w:t>
            </w:r>
            <w:r w:rsidRPr="002B7698">
              <w:rPr>
                <w:rFonts w:ascii="SassoonPrimaryInfant" w:hAnsi="SassoonPrimaryInfant"/>
                <w:sz w:val="18"/>
                <w:szCs w:val="18"/>
              </w:rPr>
              <w:t>e or less than 10.</w:t>
            </w:r>
          </w:p>
          <w:p w:rsidR="002F23DA" w:rsidRPr="002B7698" w:rsidRDefault="002F23DA" w:rsidP="002F23DA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824A0C" w:rsidRPr="002B7698" w:rsidRDefault="002F23DA" w:rsidP="002F23D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show different ways of making number within 5.</w:t>
            </w:r>
          </w:p>
          <w:p w:rsidR="002F23DA" w:rsidRPr="002B7698" w:rsidRDefault="002F23DA" w:rsidP="002F23DA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2F23DA" w:rsidRPr="002B7698" w:rsidRDefault="002F23DA" w:rsidP="002F23D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find the total number in 2 groups by counting altogether.</w:t>
            </w:r>
          </w:p>
          <w:p w:rsidR="004C34E4" w:rsidRPr="002B7698" w:rsidRDefault="004C34E4" w:rsidP="002F23DA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AB2CB2" w:rsidRPr="002B7698" w:rsidRDefault="004C34E4" w:rsidP="002F23D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compare the weight of different objects and place 2 items in weight order.</w:t>
            </w:r>
          </w:p>
          <w:p w:rsidR="00AB2CB2" w:rsidRPr="002B7698" w:rsidRDefault="00AB2CB2" w:rsidP="00AB2CB2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64430B" w:rsidRPr="002B7698" w:rsidRDefault="00AB2CB2" w:rsidP="00AB2CB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name and describe 2d and 3d shapes.</w:t>
            </w:r>
          </w:p>
          <w:p w:rsidR="004C34E4" w:rsidRPr="002B7698" w:rsidRDefault="004C34E4" w:rsidP="0064430B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652" w:type="dxa"/>
          </w:tcPr>
          <w:p w:rsidR="00824A0C" w:rsidRPr="002B7698" w:rsidRDefault="00824A0C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-Makes </w:t>
            </w:r>
            <w:proofErr w:type="spellStart"/>
            <w:r w:rsidRPr="002B7698">
              <w:rPr>
                <w:rFonts w:ascii="SassoonPrimaryInfant" w:hAnsi="SassoonPrimaryInfant"/>
                <w:sz w:val="18"/>
                <w:szCs w:val="18"/>
              </w:rPr>
              <w:t>obser</w:t>
            </w:r>
            <w:proofErr w:type="spellEnd"/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proofErr w:type="spellStart"/>
            <w:r w:rsidRPr="002B7698">
              <w:rPr>
                <w:rFonts w:ascii="SassoonPrimaryInfant" w:hAnsi="SassoonPrimaryInfant"/>
                <w:sz w:val="18"/>
                <w:szCs w:val="18"/>
              </w:rPr>
              <w:t>vations</w:t>
            </w:r>
            <w:proofErr w:type="spellEnd"/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 and comments about the natural world and the changes taking place in their immediate environment.</w:t>
            </w:r>
          </w:p>
          <w:p w:rsidR="00824A0C" w:rsidRPr="002B7698" w:rsidRDefault="00824A0C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824A0C" w:rsidRPr="002B7698" w:rsidRDefault="00824A0C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recognise chang</w:t>
            </w:r>
            <w:r w:rsidR="009F0F16" w:rsidRPr="002B7698">
              <w:rPr>
                <w:rFonts w:ascii="SassoonPrimaryInfant" w:hAnsi="SassoonPrimaryInfant"/>
                <w:sz w:val="18"/>
                <w:szCs w:val="18"/>
              </w:rPr>
              <w:t xml:space="preserve">es when baking and suggest </w:t>
            </w:r>
            <w:r w:rsidRPr="002B7698">
              <w:rPr>
                <w:rFonts w:ascii="SassoonPrimaryInfant" w:hAnsi="SassoonPrimaryInfant"/>
                <w:sz w:val="18"/>
                <w:szCs w:val="18"/>
              </w:rPr>
              <w:t>reasons</w:t>
            </w:r>
            <w:r w:rsidR="009F0F16" w:rsidRPr="002B7698">
              <w:rPr>
                <w:rFonts w:ascii="SassoonPrimaryInfant" w:hAnsi="SassoonPrimaryInfant"/>
                <w:sz w:val="18"/>
                <w:szCs w:val="18"/>
              </w:rPr>
              <w:t xml:space="preserve"> for this</w:t>
            </w:r>
            <w:r w:rsidRPr="002B7698">
              <w:rPr>
                <w:rFonts w:ascii="SassoonPrimaryInfant" w:hAnsi="SassoonPrimaryInfant"/>
                <w:sz w:val="18"/>
                <w:szCs w:val="18"/>
              </w:rPr>
              <w:t>.</w:t>
            </w:r>
          </w:p>
          <w:p w:rsidR="00824A0C" w:rsidRPr="002B7698" w:rsidRDefault="00824A0C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499" w:type="dxa"/>
          </w:tcPr>
          <w:p w:rsidR="003F14F0" w:rsidRPr="002B7698" w:rsidRDefault="00824A0C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create transient art from autumnal objects.</w:t>
            </w:r>
          </w:p>
          <w:p w:rsidR="003F14F0" w:rsidRPr="002B7698" w:rsidRDefault="003F14F0" w:rsidP="003F14F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3F14F0" w:rsidRPr="002B7698" w:rsidRDefault="003F14F0" w:rsidP="003F14F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take on a role in their play.</w:t>
            </w:r>
            <w:r w:rsidR="009B66E3" w:rsidRPr="002B7698">
              <w:rPr>
                <w:rFonts w:ascii="SassoonPrimaryInfant" w:hAnsi="SassoonPrimaryInfant"/>
                <w:sz w:val="18"/>
                <w:szCs w:val="18"/>
              </w:rPr>
              <w:t xml:space="preserve"> (Café role play)</w:t>
            </w:r>
          </w:p>
          <w:p w:rsidR="003F14F0" w:rsidRPr="002B7698" w:rsidRDefault="003F14F0" w:rsidP="003F14F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824A0C" w:rsidRPr="002B7698" w:rsidRDefault="003F14F0" w:rsidP="003F14F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explore printing.</w:t>
            </w:r>
          </w:p>
          <w:p w:rsidR="003F14F0" w:rsidRPr="002B7698" w:rsidRDefault="003F14F0" w:rsidP="003F14F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3F14F0" w:rsidRPr="002B7698" w:rsidRDefault="009F0F16" w:rsidP="003F14F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learn Autumn/Harvest themed songs.</w:t>
            </w:r>
          </w:p>
          <w:p w:rsidR="003F14F0" w:rsidRPr="002B7698" w:rsidRDefault="003F14F0" w:rsidP="003F14F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3F14F0" w:rsidRPr="002B7698" w:rsidRDefault="003F14F0" w:rsidP="003F14F0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385" w:type="dxa"/>
          </w:tcPr>
          <w:p w:rsidR="002F23DA" w:rsidRPr="002B7698" w:rsidRDefault="002F23DA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‘After the Storm’ and other Percy stories by Nick Butterworth</w:t>
            </w:r>
          </w:p>
          <w:p w:rsidR="002F23DA" w:rsidRPr="002B7698" w:rsidRDefault="002F23DA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2F23DA" w:rsidRPr="002B7698" w:rsidRDefault="002F23DA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proofErr w:type="spellStart"/>
            <w:r w:rsidRPr="002B7698">
              <w:rPr>
                <w:rFonts w:ascii="SassoonPrimaryInfant" w:hAnsi="SassoonPrimaryInfant"/>
                <w:sz w:val="18"/>
                <w:szCs w:val="18"/>
              </w:rPr>
              <w:t>Ferdie</w:t>
            </w:r>
            <w:proofErr w:type="spellEnd"/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 and the falling leaves</w:t>
            </w:r>
          </w:p>
          <w:p w:rsidR="002F23DA" w:rsidRPr="002B7698" w:rsidRDefault="002F23DA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2F23DA" w:rsidRPr="002B7698" w:rsidRDefault="002F23DA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Little Red Hen</w:t>
            </w:r>
          </w:p>
          <w:p w:rsidR="002F23DA" w:rsidRPr="002B7698" w:rsidRDefault="002F23DA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824A0C" w:rsidRPr="002B7698" w:rsidRDefault="00824A0C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The Gingerbread Man.</w:t>
            </w:r>
          </w:p>
          <w:p w:rsidR="00824A0C" w:rsidRPr="002B7698" w:rsidRDefault="00824A0C" w:rsidP="005571DC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824A0C" w:rsidRPr="002B7698" w:rsidRDefault="00EC446D" w:rsidP="005571D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Autumn poems/rhymes</w:t>
            </w:r>
          </w:p>
        </w:tc>
        <w:tc>
          <w:tcPr>
            <w:tcW w:w="1385" w:type="dxa"/>
          </w:tcPr>
          <w:p w:rsidR="003F14F0" w:rsidRPr="002B7698" w:rsidRDefault="003F14F0" w:rsidP="005571D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Baking- bread/</w:t>
            </w:r>
          </w:p>
          <w:p w:rsidR="00824A0C" w:rsidRPr="002B7698" w:rsidRDefault="003F14F0" w:rsidP="005571DC">
            <w:pPr>
              <w:rPr>
                <w:rFonts w:ascii="SassoonPrimaryInfant" w:hAnsi="SassoonPrimaryInfant"/>
                <w:sz w:val="18"/>
                <w:szCs w:val="18"/>
              </w:rPr>
            </w:pPr>
            <w:proofErr w:type="gramStart"/>
            <w:r w:rsidRPr="002B7698">
              <w:rPr>
                <w:rFonts w:ascii="SassoonPrimaryInfant" w:hAnsi="SassoonPrimaryInfant"/>
                <w:sz w:val="18"/>
                <w:szCs w:val="18"/>
              </w:rPr>
              <w:t>gingerbread</w:t>
            </w:r>
            <w:proofErr w:type="gramEnd"/>
            <w:r w:rsidRPr="002B7698">
              <w:rPr>
                <w:rFonts w:ascii="SassoonPrimaryInfant" w:hAnsi="SassoonPrimaryInfant"/>
                <w:sz w:val="18"/>
                <w:szCs w:val="18"/>
              </w:rPr>
              <w:t>.</w:t>
            </w:r>
          </w:p>
        </w:tc>
      </w:tr>
      <w:tr w:rsidR="00824A0C" w:rsidRPr="002B7698" w:rsidTr="00EC446D">
        <w:trPr>
          <w:cantSplit/>
          <w:trHeight w:val="5791"/>
        </w:trPr>
        <w:tc>
          <w:tcPr>
            <w:tcW w:w="817" w:type="dxa"/>
            <w:vMerge/>
          </w:tcPr>
          <w:p w:rsidR="00824A0C" w:rsidRPr="002B7698" w:rsidRDefault="00824A0C" w:rsidP="00BA00D0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1262" w:type="dxa"/>
            <w:textDirection w:val="btLr"/>
          </w:tcPr>
          <w:p w:rsidR="00824A0C" w:rsidRPr="002B7698" w:rsidRDefault="00EC446D" w:rsidP="005571DC">
            <w:pPr>
              <w:ind w:left="113" w:right="113"/>
              <w:jc w:val="center"/>
              <w:rPr>
                <w:rFonts w:ascii="SassoonPrimaryInfant" w:hAnsi="SassoonPrimaryInfant"/>
                <w:sz w:val="20"/>
              </w:rPr>
            </w:pPr>
            <w:r w:rsidRPr="002B7698">
              <w:rPr>
                <w:rFonts w:ascii="SassoonPrimaryInfant" w:hAnsi="SassoonPrimaryInfant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F01A2" wp14:editId="0BFE7EF8">
                      <wp:simplePos x="0" y="0"/>
                      <wp:positionH relativeFrom="column">
                        <wp:posOffset>-563880</wp:posOffset>
                      </wp:positionH>
                      <wp:positionV relativeFrom="paragraph">
                        <wp:posOffset>-4191635</wp:posOffset>
                      </wp:positionV>
                      <wp:extent cx="495300" cy="5918835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5918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446D" w:rsidRPr="00CF019A" w:rsidRDefault="00CF019A" w:rsidP="00CF019A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sz w:val="48"/>
                                    </w:rPr>
                                    <w:t>Aut</w:t>
                                  </w:r>
                                  <w:r w:rsidR="00EC446D" w:rsidRPr="00CF019A">
                                    <w:rPr>
                                      <w:rFonts w:ascii="SassoonPrimaryInfant" w:hAnsi="SassoonPrimaryInfant"/>
                                      <w:b/>
                                      <w:sz w:val="48"/>
                                    </w:rPr>
                                    <w:t>umn 2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4.4pt;margin-top:-330.05pt;width:39pt;height:4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" filled="f" strokecolor="white [3212]">
                      <v:textbox style="layout-flow:vertical;mso-layout-flow-alt:bottom-to-top">
                        <w:txbxContent>
                          <w:p w:rsidR="00EC446D" w:rsidRPr="00CF019A" w:rsidRDefault="00CF019A" w:rsidP="00CF019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>Aut</w:t>
                            </w:r>
                            <w:r w:rsidR="00EC446D" w:rsidRPr="00CF019A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>umn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A0C" w:rsidRPr="002B7698">
              <w:rPr>
                <w:rFonts w:ascii="SassoonPrimaryInfant" w:hAnsi="SassoonPrimaryInfant"/>
                <w:b/>
                <w:sz w:val="48"/>
              </w:rPr>
              <w:t>Light and Dark</w:t>
            </w:r>
          </w:p>
        </w:tc>
        <w:tc>
          <w:tcPr>
            <w:tcW w:w="1809" w:type="dxa"/>
            <w:vMerge/>
          </w:tcPr>
          <w:p w:rsidR="00824A0C" w:rsidRPr="002B7698" w:rsidRDefault="00824A0C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:rsidR="00824A0C" w:rsidRPr="002B7698" w:rsidRDefault="00824A0C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294" w:type="dxa"/>
          </w:tcPr>
          <w:p w:rsidR="00900658" w:rsidRPr="002B7698" w:rsidRDefault="00900658" w:rsidP="009006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strengthen shoulder and arm muscles in Outdoor Learning.</w:t>
            </w:r>
          </w:p>
          <w:p w:rsidR="00900658" w:rsidRPr="002B7698" w:rsidRDefault="00900658" w:rsidP="00900658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900658" w:rsidRDefault="00900658" w:rsidP="0090065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To develop fine motor control through a variety of activities. </w:t>
            </w:r>
          </w:p>
          <w:p w:rsidR="00EF07AB" w:rsidRDefault="00EF07AB" w:rsidP="00900658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F07AB" w:rsidRDefault="00EF07AB" w:rsidP="00900658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To experiment with different ways of moving.</w:t>
            </w:r>
          </w:p>
          <w:p w:rsidR="00EF07AB" w:rsidRDefault="00EF07AB" w:rsidP="00900658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F07AB" w:rsidRPr="002B7698" w:rsidRDefault="00EF07AB" w:rsidP="00900658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To travel with control around, under, over and through balancing and climbing equipment.</w:t>
            </w:r>
          </w:p>
          <w:p w:rsidR="00900658" w:rsidRPr="002B7698" w:rsidRDefault="00900658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824A0C" w:rsidRPr="002B7698" w:rsidRDefault="00824A0C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To handle tools </w:t>
            </w:r>
            <w:r w:rsidR="002F23DA" w:rsidRPr="002B7698">
              <w:rPr>
                <w:rFonts w:ascii="SassoonPrimaryInfant" w:hAnsi="SassoonPrimaryInfant"/>
                <w:sz w:val="18"/>
                <w:szCs w:val="18"/>
              </w:rPr>
              <w:t>with increasing control.</w:t>
            </w:r>
          </w:p>
          <w:p w:rsidR="002F23DA" w:rsidRPr="002B7698" w:rsidRDefault="002F23DA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2F23DA" w:rsidRPr="002B7698" w:rsidRDefault="002F23DA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manipulate materials to achieve a desired effect.</w:t>
            </w:r>
          </w:p>
        </w:tc>
        <w:tc>
          <w:tcPr>
            <w:tcW w:w="1379" w:type="dxa"/>
          </w:tcPr>
          <w:p w:rsidR="00824A0C" w:rsidRPr="002B7698" w:rsidRDefault="00824A0C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write words with some sounds represented in the cor</w:t>
            </w:r>
            <w:r w:rsidR="002F23DA" w:rsidRPr="002B7698">
              <w:rPr>
                <w:rFonts w:ascii="SassoonPrimaryInfant" w:hAnsi="SassoonPrimaryInfant"/>
                <w:sz w:val="18"/>
                <w:szCs w:val="18"/>
              </w:rPr>
              <w:t>rect order</w:t>
            </w:r>
            <w:r w:rsidR="009F0F16" w:rsidRPr="002B7698">
              <w:rPr>
                <w:rFonts w:ascii="SassoonPrimaryInfant" w:hAnsi="SassoonPrimaryInfant"/>
                <w:sz w:val="18"/>
                <w:szCs w:val="18"/>
              </w:rPr>
              <w:t>.</w:t>
            </w:r>
          </w:p>
          <w:p w:rsidR="009F0F16" w:rsidRPr="002B7698" w:rsidRDefault="009F0F16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9F0F16" w:rsidRPr="002B7698" w:rsidRDefault="009F0F16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begin to apply P3 phonic knowledge when reading and spelling.</w:t>
            </w:r>
          </w:p>
          <w:p w:rsidR="002F23DA" w:rsidRPr="002B7698" w:rsidRDefault="002F23DA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9F0F16" w:rsidRPr="002B7698" w:rsidRDefault="009F0F16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read short simple sentences matched to phonic ability.</w:t>
            </w:r>
          </w:p>
          <w:p w:rsidR="00824A0C" w:rsidRPr="002B7698" w:rsidRDefault="002F23DA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w</w:t>
            </w:r>
            <w:r w:rsidR="00824A0C" w:rsidRPr="002B7698">
              <w:rPr>
                <w:rFonts w:ascii="SassoonPrimaryInfant" w:hAnsi="SassoonPrimaryInfant"/>
                <w:sz w:val="18"/>
                <w:szCs w:val="18"/>
              </w:rPr>
              <w:t>rite a speech bubble.</w:t>
            </w:r>
          </w:p>
          <w:p w:rsidR="00824A0C" w:rsidRPr="002B7698" w:rsidRDefault="00824A0C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824A0C" w:rsidRPr="002B7698" w:rsidRDefault="003F14F0" w:rsidP="003F14F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write a simple sentence.</w:t>
            </w:r>
          </w:p>
        </w:tc>
        <w:tc>
          <w:tcPr>
            <w:tcW w:w="1500" w:type="dxa"/>
            <w:gridSpan w:val="2"/>
          </w:tcPr>
          <w:p w:rsidR="00824A0C" w:rsidRPr="002B7698" w:rsidRDefault="002F23DA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count on to find the answer to addition problems.</w:t>
            </w:r>
          </w:p>
          <w:p w:rsidR="007C1AAE" w:rsidRPr="002B7698" w:rsidRDefault="007C1AAE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2F23DA" w:rsidRPr="002B7698" w:rsidRDefault="007C1AAE" w:rsidP="007C1AA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understand the concept of subtraction.</w:t>
            </w:r>
          </w:p>
          <w:p w:rsidR="007C1AAE" w:rsidRPr="002B7698" w:rsidRDefault="007C1AAE" w:rsidP="007C1AAE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7C1AAE" w:rsidRPr="002B7698" w:rsidRDefault="007C1AAE" w:rsidP="007C1AA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solve addition and subtraction problems up to the total of 10 using counters.</w:t>
            </w:r>
          </w:p>
          <w:p w:rsidR="007C1AAE" w:rsidRPr="002B7698" w:rsidRDefault="007C1AAE" w:rsidP="007C1AAE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7C1AAE" w:rsidRPr="002B7698" w:rsidRDefault="007C1AAE" w:rsidP="007C1AAE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7C1AAE" w:rsidRPr="002B7698" w:rsidRDefault="007C1AAE" w:rsidP="007C1AAE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652" w:type="dxa"/>
          </w:tcPr>
          <w:p w:rsidR="007C1AAE" w:rsidRPr="002B7698" w:rsidRDefault="007C1AAE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learn about Space and the Solar System.</w:t>
            </w:r>
          </w:p>
          <w:p w:rsidR="007C1AAE" w:rsidRPr="002B7698" w:rsidRDefault="007C1AAE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7C1AAE" w:rsidRPr="002B7698" w:rsidRDefault="007C1AAE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How does it get dark at night?</w:t>
            </w:r>
          </w:p>
          <w:p w:rsidR="007C1AAE" w:rsidRPr="002B7698" w:rsidRDefault="007C1AAE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7C1AAE" w:rsidRPr="002B7698" w:rsidRDefault="007C1AAE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learn where light comes from and how?</w:t>
            </w:r>
          </w:p>
        </w:tc>
        <w:tc>
          <w:tcPr>
            <w:tcW w:w="1499" w:type="dxa"/>
          </w:tcPr>
          <w:p w:rsidR="00824A0C" w:rsidRPr="002B7698" w:rsidRDefault="007C1AAE" w:rsidP="005571D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learn how to use tools and techniques to construct and join materials.</w:t>
            </w:r>
          </w:p>
          <w:p w:rsidR="007C1AAE" w:rsidRPr="002B7698" w:rsidRDefault="007C1AAE" w:rsidP="005571DC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7C1AAE" w:rsidRPr="002B7698" w:rsidRDefault="007C1AAE" w:rsidP="005571D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use tools safely.</w:t>
            </w:r>
          </w:p>
          <w:p w:rsidR="007C1AAE" w:rsidRPr="002B7698" w:rsidRDefault="007C1AAE" w:rsidP="005571DC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9B66E3" w:rsidRPr="002B7698" w:rsidRDefault="009B66E3" w:rsidP="005571DC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385" w:type="dxa"/>
          </w:tcPr>
          <w:p w:rsidR="00824A0C" w:rsidRPr="002B7698" w:rsidRDefault="00824A0C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Meg and </w:t>
            </w:r>
            <w:proofErr w:type="spellStart"/>
            <w:r w:rsidRPr="002B7698">
              <w:rPr>
                <w:rFonts w:ascii="SassoonPrimaryInfant" w:hAnsi="SassoonPrimaryInfant"/>
                <w:sz w:val="18"/>
                <w:szCs w:val="18"/>
              </w:rPr>
              <w:t>Mog</w:t>
            </w:r>
            <w:proofErr w:type="spellEnd"/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proofErr w:type="spellStart"/>
            <w:r w:rsidRPr="002B7698">
              <w:rPr>
                <w:rFonts w:ascii="SassoonPrimaryInfant" w:hAnsi="SassoonPrimaryInfant"/>
                <w:sz w:val="18"/>
                <w:szCs w:val="18"/>
              </w:rPr>
              <w:t>Supertato</w:t>
            </w:r>
            <w:proofErr w:type="spellEnd"/>
          </w:p>
          <w:p w:rsidR="00AA69C0" w:rsidRPr="002B7698" w:rsidRDefault="00824A0C" w:rsidP="005571D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How to catch a star.</w:t>
            </w:r>
          </w:p>
          <w:p w:rsidR="00824A0C" w:rsidRPr="002B7698" w:rsidRDefault="00AA69C0" w:rsidP="00AA69C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Owl Babies</w:t>
            </w:r>
          </w:p>
          <w:p w:rsidR="004C34E4" w:rsidRPr="002B7698" w:rsidRDefault="00AA69C0" w:rsidP="00AA69C0">
            <w:pPr>
              <w:rPr>
                <w:rFonts w:ascii="SassoonPrimaryInfant" w:hAnsi="SassoonPrimaryInfant"/>
                <w:sz w:val="18"/>
                <w:szCs w:val="18"/>
              </w:rPr>
            </w:pPr>
            <w:proofErr w:type="spellStart"/>
            <w:r w:rsidRPr="002B7698">
              <w:rPr>
                <w:rFonts w:ascii="SassoonPrimaryInfant" w:hAnsi="SassoonPrimaryInfant"/>
                <w:sz w:val="18"/>
                <w:szCs w:val="18"/>
              </w:rPr>
              <w:t>Supertato</w:t>
            </w:r>
            <w:proofErr w:type="spellEnd"/>
          </w:p>
          <w:p w:rsidR="00AA69C0" w:rsidRPr="002B7698" w:rsidRDefault="004C34E4" w:rsidP="004C34E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Rama and </w:t>
            </w:r>
            <w:proofErr w:type="spellStart"/>
            <w:r w:rsidRPr="002B7698">
              <w:rPr>
                <w:rFonts w:ascii="SassoonPrimaryInfant" w:hAnsi="SassoonPrimaryInfant"/>
                <w:sz w:val="18"/>
                <w:szCs w:val="18"/>
              </w:rPr>
              <w:t>Sita</w:t>
            </w:r>
            <w:proofErr w:type="spellEnd"/>
          </w:p>
        </w:tc>
        <w:tc>
          <w:tcPr>
            <w:tcW w:w="1385" w:type="dxa"/>
          </w:tcPr>
          <w:p w:rsidR="00824A0C" w:rsidRPr="002B7698" w:rsidRDefault="00824A0C" w:rsidP="005571D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Diwali Day</w:t>
            </w:r>
          </w:p>
          <w:p w:rsidR="00824A0C" w:rsidRPr="002B7698" w:rsidRDefault="00824A0C" w:rsidP="005571D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Bonfire night</w:t>
            </w:r>
          </w:p>
          <w:p w:rsidR="00824A0C" w:rsidRPr="002B7698" w:rsidRDefault="004C34E4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Remembrance day</w:t>
            </w:r>
          </w:p>
          <w:p w:rsidR="004C34E4" w:rsidRPr="002B7698" w:rsidRDefault="004C34E4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Anti-bullying</w:t>
            </w:r>
            <w:r w:rsidR="00164281" w:rsidRPr="002B7698">
              <w:rPr>
                <w:rFonts w:ascii="SassoonPrimaryInfant" w:hAnsi="SassoonPrimaryInfant"/>
                <w:sz w:val="18"/>
                <w:szCs w:val="18"/>
              </w:rPr>
              <w:t xml:space="preserve"> week</w:t>
            </w:r>
          </w:p>
        </w:tc>
      </w:tr>
      <w:tr w:rsidR="00BA00D0" w:rsidRPr="002B7698" w:rsidTr="00EC446D">
        <w:trPr>
          <w:cantSplit/>
          <w:trHeight w:val="3254"/>
        </w:trPr>
        <w:tc>
          <w:tcPr>
            <w:tcW w:w="817" w:type="dxa"/>
            <w:vMerge/>
          </w:tcPr>
          <w:p w:rsidR="00BA00D0" w:rsidRPr="002B7698" w:rsidRDefault="00BA00D0" w:rsidP="00BA00D0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1262" w:type="dxa"/>
            <w:textDirection w:val="btLr"/>
          </w:tcPr>
          <w:p w:rsidR="00BA00D0" w:rsidRPr="002B7698" w:rsidRDefault="005571DC" w:rsidP="004C34E4">
            <w:pPr>
              <w:ind w:left="113" w:right="113"/>
              <w:jc w:val="center"/>
              <w:rPr>
                <w:rFonts w:ascii="SassoonPrimaryInfant" w:hAnsi="SassoonPrimaryInfant"/>
                <w:sz w:val="20"/>
              </w:rPr>
            </w:pPr>
            <w:r w:rsidRPr="002B7698">
              <w:rPr>
                <w:rFonts w:ascii="SassoonPrimaryInfant" w:hAnsi="SassoonPrimaryInfant"/>
                <w:b/>
                <w:sz w:val="48"/>
              </w:rPr>
              <w:t>Christmas</w:t>
            </w:r>
          </w:p>
        </w:tc>
        <w:tc>
          <w:tcPr>
            <w:tcW w:w="1809" w:type="dxa"/>
          </w:tcPr>
          <w:p w:rsidR="00BA00D0" w:rsidRPr="002B7698" w:rsidRDefault="00BA00D0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570" w:type="dxa"/>
          </w:tcPr>
          <w:p w:rsidR="00BA00D0" w:rsidRPr="002B7698" w:rsidRDefault="00BA00D0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294" w:type="dxa"/>
          </w:tcPr>
          <w:p w:rsidR="00AA69C0" w:rsidRDefault="003F14F0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dress/undress successfully without adult support.</w:t>
            </w:r>
          </w:p>
          <w:p w:rsidR="002B7698" w:rsidRPr="002B7698" w:rsidRDefault="002B7698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BA00D0" w:rsidRDefault="00AA69C0" w:rsidP="00AA69C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use a needle and thread with support, managing safety risks.</w:t>
            </w:r>
          </w:p>
          <w:p w:rsidR="002B7698" w:rsidRPr="002B7698" w:rsidRDefault="002B7698" w:rsidP="00AA69C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AA69C0" w:rsidRPr="002B7698" w:rsidRDefault="002B7698" w:rsidP="00AA69C0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To hold the pencil in a pincer grip, forming recognisable letters.</w:t>
            </w:r>
          </w:p>
        </w:tc>
        <w:tc>
          <w:tcPr>
            <w:tcW w:w="1379" w:type="dxa"/>
          </w:tcPr>
          <w:p w:rsidR="00EF07AB" w:rsidRDefault="00AA69C0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write a simple sentence representing all of the sounds they hear in the correct order.</w:t>
            </w:r>
          </w:p>
          <w:p w:rsidR="00EF07AB" w:rsidRDefault="00EF07AB" w:rsidP="00EF07AB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BA00D0" w:rsidRPr="00EF07AB" w:rsidRDefault="00EF07AB" w:rsidP="00EF07AB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To write a letter to Father Christmas, applying some simple features of letter writing.</w:t>
            </w:r>
          </w:p>
        </w:tc>
        <w:tc>
          <w:tcPr>
            <w:tcW w:w="1500" w:type="dxa"/>
            <w:gridSpan w:val="2"/>
          </w:tcPr>
          <w:p w:rsidR="004C34E4" w:rsidRPr="002B7698" w:rsidRDefault="004C34E4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find 1 more/1 less to 15.</w:t>
            </w:r>
          </w:p>
          <w:p w:rsidR="004C34E4" w:rsidRPr="002B7698" w:rsidRDefault="004C34E4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4C34E4" w:rsidRPr="002B7698" w:rsidRDefault="007C1AAE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To reinforce addition and subtraction using </w:t>
            </w:r>
            <w:r w:rsidR="003F14F0" w:rsidRPr="002B7698">
              <w:rPr>
                <w:rFonts w:ascii="SassoonPrimaryInfant" w:hAnsi="SassoonPrimaryInfant"/>
                <w:sz w:val="18"/>
                <w:szCs w:val="18"/>
              </w:rPr>
              <w:t>counters.</w:t>
            </w:r>
          </w:p>
          <w:p w:rsidR="004C34E4" w:rsidRPr="002B7698" w:rsidRDefault="004C34E4" w:rsidP="004C34E4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BA00D0" w:rsidRPr="002B7698" w:rsidRDefault="004C34E4" w:rsidP="004C34E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use positional language.</w:t>
            </w:r>
          </w:p>
          <w:p w:rsidR="0064430B" w:rsidRPr="002B7698" w:rsidRDefault="0064430B" w:rsidP="004C34E4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64430B" w:rsidRPr="002B7698" w:rsidRDefault="0064430B" w:rsidP="004C34E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create a simple repeating pattern</w:t>
            </w:r>
          </w:p>
        </w:tc>
        <w:tc>
          <w:tcPr>
            <w:tcW w:w="1652" w:type="dxa"/>
          </w:tcPr>
          <w:p w:rsidR="00BA00D0" w:rsidRPr="002B7698" w:rsidRDefault="00AA69C0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learn about the traditions and celebrations of others and compare to own celebrations.</w:t>
            </w:r>
          </w:p>
        </w:tc>
        <w:tc>
          <w:tcPr>
            <w:tcW w:w="1499" w:type="dxa"/>
          </w:tcPr>
          <w:p w:rsidR="00BA00D0" w:rsidRPr="002B7698" w:rsidRDefault="003F14F0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partake in the Nativity play with the whole EYFS.</w:t>
            </w:r>
          </w:p>
          <w:p w:rsidR="003F14F0" w:rsidRPr="002B7698" w:rsidRDefault="003F14F0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3F14F0" w:rsidRPr="002B7698" w:rsidRDefault="003F14F0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take on a role in their play.</w:t>
            </w:r>
            <w:r w:rsidR="009B66E3" w:rsidRPr="002B7698">
              <w:rPr>
                <w:rFonts w:ascii="SassoonPrimaryInfant" w:hAnsi="SassoonPrimaryInfant"/>
                <w:sz w:val="18"/>
                <w:szCs w:val="18"/>
              </w:rPr>
              <w:t xml:space="preserve"> (Santa’s workshop)</w:t>
            </w:r>
          </w:p>
          <w:p w:rsidR="003F14F0" w:rsidRPr="002B7698" w:rsidRDefault="003F14F0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3F14F0" w:rsidRPr="002B7698" w:rsidRDefault="00AA69C0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To </w:t>
            </w:r>
            <w:r w:rsidR="004C34E4" w:rsidRPr="002B7698">
              <w:rPr>
                <w:rFonts w:ascii="SassoonPrimaryInfant" w:hAnsi="SassoonPrimaryInfant"/>
                <w:sz w:val="18"/>
                <w:szCs w:val="18"/>
              </w:rPr>
              <w:t>a</w:t>
            </w: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pply </w:t>
            </w:r>
            <w:r w:rsidR="004C34E4" w:rsidRPr="002B7698">
              <w:rPr>
                <w:rFonts w:ascii="SassoonPrimaryInfant" w:hAnsi="SassoonPrimaryInfant"/>
                <w:sz w:val="18"/>
                <w:szCs w:val="18"/>
              </w:rPr>
              <w:t>printing skills with independence.</w:t>
            </w:r>
          </w:p>
        </w:tc>
        <w:tc>
          <w:tcPr>
            <w:tcW w:w="1385" w:type="dxa"/>
          </w:tcPr>
          <w:p w:rsidR="00BA00D0" w:rsidRPr="002B7698" w:rsidRDefault="00AA69C0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A range of Chri</w:t>
            </w:r>
            <w:r w:rsidR="004C34E4" w:rsidRPr="002B7698">
              <w:rPr>
                <w:rFonts w:ascii="SassoonPrimaryInfant" w:hAnsi="SassoonPrimaryInfant"/>
                <w:sz w:val="18"/>
                <w:szCs w:val="18"/>
              </w:rPr>
              <w:t>stmas stories, rhymes and poems</w:t>
            </w:r>
            <w:proofErr w:type="gramStart"/>
            <w:r w:rsidR="004C34E4" w:rsidRPr="002B7698">
              <w:rPr>
                <w:rFonts w:ascii="SassoonPrimaryInfant" w:hAnsi="SassoonPrimaryInfant"/>
                <w:sz w:val="18"/>
                <w:szCs w:val="18"/>
              </w:rPr>
              <w:t>.</w:t>
            </w:r>
            <w:r w:rsidRPr="002B7698">
              <w:rPr>
                <w:rFonts w:ascii="SassoonPrimaryInfant" w:hAnsi="SassoonPrimaryInfant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385" w:type="dxa"/>
          </w:tcPr>
          <w:p w:rsidR="004C34E4" w:rsidRPr="002B7698" w:rsidRDefault="003F14F0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Nativity performance</w:t>
            </w:r>
          </w:p>
          <w:p w:rsidR="004C34E4" w:rsidRPr="002B7698" w:rsidRDefault="004C34E4" w:rsidP="004C34E4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BA00D0" w:rsidRPr="002B7698" w:rsidRDefault="004C34E4" w:rsidP="004C34E4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Carols in the playground</w:t>
            </w:r>
          </w:p>
        </w:tc>
      </w:tr>
      <w:tr w:rsidR="005363B9" w:rsidRPr="002B7698" w:rsidTr="00CF019A">
        <w:trPr>
          <w:cantSplit/>
          <w:trHeight w:val="3254"/>
        </w:trPr>
        <w:tc>
          <w:tcPr>
            <w:tcW w:w="817" w:type="dxa"/>
            <w:vMerge w:val="restart"/>
            <w:textDirection w:val="btLr"/>
          </w:tcPr>
          <w:p w:rsidR="005363B9" w:rsidRPr="002B7698" w:rsidRDefault="005363B9" w:rsidP="00CF019A">
            <w:pPr>
              <w:ind w:left="113" w:right="113"/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 w:rsidRPr="002B7698">
              <w:rPr>
                <w:rFonts w:ascii="SassoonPrimaryInfant" w:hAnsi="SassoonPrimaryInfant"/>
                <w:b/>
                <w:sz w:val="48"/>
              </w:rPr>
              <w:lastRenderedPageBreak/>
              <w:t>Spring 1</w:t>
            </w:r>
          </w:p>
        </w:tc>
        <w:tc>
          <w:tcPr>
            <w:tcW w:w="1262" w:type="dxa"/>
            <w:textDirection w:val="btLr"/>
          </w:tcPr>
          <w:p w:rsidR="005363B9" w:rsidRPr="002B7698" w:rsidRDefault="005363B9" w:rsidP="004C34E4">
            <w:pPr>
              <w:ind w:left="113" w:right="113"/>
              <w:jc w:val="center"/>
              <w:rPr>
                <w:rFonts w:ascii="SassoonPrimaryInfant" w:hAnsi="SassoonPrimaryInfant"/>
                <w:b/>
                <w:sz w:val="48"/>
              </w:rPr>
            </w:pPr>
            <w:r w:rsidRPr="002B7698">
              <w:rPr>
                <w:rFonts w:ascii="SassoonPrimaryInfant" w:hAnsi="SassoonPrimaryInfant"/>
                <w:b/>
                <w:sz w:val="48"/>
              </w:rPr>
              <w:t>Ice</w:t>
            </w:r>
          </w:p>
        </w:tc>
        <w:tc>
          <w:tcPr>
            <w:tcW w:w="1809" w:type="dxa"/>
            <w:vMerge w:val="restart"/>
          </w:tcPr>
          <w:p w:rsidR="001F003D" w:rsidRPr="002B7698" w:rsidRDefault="005363B9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To answer questions, starting to give explanations. </w:t>
            </w:r>
          </w:p>
          <w:p w:rsidR="001F003D" w:rsidRPr="002B7698" w:rsidRDefault="001F003D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5363B9" w:rsidRPr="002B7698" w:rsidRDefault="005363B9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start asking</w:t>
            </w:r>
            <w:r w:rsidR="009B66E3" w:rsidRPr="002B7698">
              <w:rPr>
                <w:rFonts w:ascii="SassoonPrimaryInfant" w:hAnsi="SassoonPrimaryInfant"/>
                <w:sz w:val="18"/>
                <w:szCs w:val="18"/>
              </w:rPr>
              <w:t xml:space="preserve"> own</w:t>
            </w: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 questions.</w:t>
            </w:r>
          </w:p>
          <w:p w:rsidR="005363B9" w:rsidRPr="002B7698" w:rsidRDefault="005363B9" w:rsidP="00CF019A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5363B9" w:rsidRPr="002B7698" w:rsidRDefault="005363B9" w:rsidP="00CF019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follow a sequence of instructions, asking for help when needed.</w:t>
            </w:r>
          </w:p>
          <w:p w:rsidR="00EB654E" w:rsidRPr="002B7698" w:rsidRDefault="00EB654E" w:rsidP="00CF019A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B654E" w:rsidRPr="002B7698" w:rsidRDefault="00EB654E" w:rsidP="00CF019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To use descriptive language to adapt a familiar story. </w:t>
            </w:r>
          </w:p>
        </w:tc>
        <w:tc>
          <w:tcPr>
            <w:tcW w:w="1570" w:type="dxa"/>
            <w:vMerge w:val="restart"/>
          </w:tcPr>
          <w:p w:rsidR="005363B9" w:rsidRPr="002B7698" w:rsidRDefault="005363B9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develop relationships.</w:t>
            </w:r>
          </w:p>
          <w:p w:rsidR="005363B9" w:rsidRPr="002B7698" w:rsidRDefault="005363B9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5363B9" w:rsidRPr="002B7698" w:rsidRDefault="005363B9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learn how to solve disagreements with a friend.</w:t>
            </w:r>
          </w:p>
          <w:p w:rsidR="005363B9" w:rsidRPr="002B7698" w:rsidRDefault="005363B9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5363B9" w:rsidRPr="002B7698" w:rsidRDefault="005363B9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To build a positive growth </w:t>
            </w:r>
            <w:proofErr w:type="spellStart"/>
            <w:r w:rsidRPr="002B7698">
              <w:rPr>
                <w:rFonts w:ascii="SassoonPrimaryInfant" w:hAnsi="SassoonPrimaryInfant"/>
                <w:sz w:val="18"/>
                <w:szCs w:val="18"/>
              </w:rPr>
              <w:t>mindset</w:t>
            </w:r>
            <w:proofErr w:type="spellEnd"/>
            <w:proofErr w:type="gramStart"/>
            <w:r w:rsidR="009B66E3" w:rsidRPr="002B7698">
              <w:rPr>
                <w:rFonts w:ascii="SassoonPrimaryInfant" w:hAnsi="SassoonPrimaryInfant"/>
                <w:sz w:val="18"/>
                <w:szCs w:val="18"/>
              </w:rPr>
              <w:t>.</w:t>
            </w:r>
            <w:r w:rsidRPr="002B7698">
              <w:rPr>
                <w:rFonts w:ascii="SassoonPrimaryInfant" w:hAnsi="SassoonPrimaryInfant"/>
                <w:sz w:val="18"/>
                <w:szCs w:val="18"/>
              </w:rPr>
              <w:t>.</w:t>
            </w:r>
            <w:proofErr w:type="gramEnd"/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</w:tc>
        <w:tc>
          <w:tcPr>
            <w:tcW w:w="2294" w:type="dxa"/>
          </w:tcPr>
          <w:p w:rsidR="00900658" w:rsidRPr="002B7698" w:rsidRDefault="009403FB" w:rsidP="009403F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900658" w:rsidRPr="002B7698">
              <w:rPr>
                <w:rFonts w:ascii="SassoonPrimaryInfant" w:hAnsi="SassoonPrimaryInfant"/>
                <w:sz w:val="18"/>
                <w:szCs w:val="18"/>
              </w:rPr>
              <w:t>To learn how to aim by throwing, kicking and rolling.</w:t>
            </w:r>
          </w:p>
          <w:p w:rsidR="00900658" w:rsidRPr="002B7698" w:rsidRDefault="00900658" w:rsidP="009403FB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9403FB" w:rsidRPr="002B7698" w:rsidRDefault="00900658" w:rsidP="009403F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To </w:t>
            </w:r>
            <w:r w:rsidR="009B66E3" w:rsidRPr="002B7698">
              <w:rPr>
                <w:rFonts w:ascii="SassoonPrimaryInfant" w:hAnsi="SassoonPrimaryInfant"/>
                <w:sz w:val="18"/>
                <w:szCs w:val="18"/>
              </w:rPr>
              <w:t xml:space="preserve">safely negotiate space when </w:t>
            </w:r>
            <w:r w:rsidRPr="002B7698">
              <w:rPr>
                <w:rFonts w:ascii="SassoonPrimaryInfant" w:hAnsi="SassoonPrimaryInfant"/>
                <w:sz w:val="18"/>
                <w:szCs w:val="18"/>
              </w:rPr>
              <w:t>carry</w:t>
            </w:r>
            <w:r w:rsidR="009B66E3" w:rsidRPr="002B7698">
              <w:rPr>
                <w:rFonts w:ascii="SassoonPrimaryInfant" w:hAnsi="SassoonPrimaryInfant"/>
                <w:sz w:val="18"/>
                <w:szCs w:val="18"/>
              </w:rPr>
              <w:t>ing</w:t>
            </w: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 out </w:t>
            </w:r>
            <w:r w:rsidR="009B66E3" w:rsidRPr="002B7698">
              <w:rPr>
                <w:rFonts w:ascii="SassoonPrimaryInfant" w:hAnsi="SassoonPrimaryInfant"/>
                <w:sz w:val="18"/>
                <w:szCs w:val="18"/>
              </w:rPr>
              <w:t>chasing games.</w:t>
            </w:r>
          </w:p>
          <w:p w:rsidR="009B66E3" w:rsidRPr="002B7698" w:rsidRDefault="009B66E3" w:rsidP="009403FB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64430B" w:rsidRPr="002B7698" w:rsidRDefault="009B66E3" w:rsidP="009403F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To use a pencil with increasing control to form most letters correctly. </w:t>
            </w:r>
          </w:p>
          <w:p w:rsidR="0064430B" w:rsidRPr="002B7698" w:rsidRDefault="0064430B" w:rsidP="0064430B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64430B" w:rsidRPr="002B7698" w:rsidRDefault="0064430B" w:rsidP="0064430B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9B66E3" w:rsidRPr="002B7698" w:rsidRDefault="0064430B" w:rsidP="0064430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learn the importance of keeping clean to stay healthy.</w:t>
            </w:r>
          </w:p>
          <w:p w:rsidR="0064430B" w:rsidRPr="002B7698" w:rsidRDefault="0064430B" w:rsidP="0064430B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64430B" w:rsidRPr="002B7698" w:rsidRDefault="0064430B" w:rsidP="0064430B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379" w:type="dxa"/>
          </w:tcPr>
          <w:p w:rsidR="0034246C" w:rsidRPr="002B7698" w:rsidRDefault="0034246C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read sentences</w:t>
            </w:r>
            <w:r w:rsidR="0064430B" w:rsidRPr="002B7698">
              <w:rPr>
                <w:rFonts w:ascii="SassoonPrimaryInfant" w:hAnsi="SassoonPrimaryInfant"/>
                <w:sz w:val="18"/>
                <w:szCs w:val="18"/>
              </w:rPr>
              <w:t xml:space="preserve"> containing phase 3 sounds and key words. </w:t>
            </w: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  <w:p w:rsidR="0034246C" w:rsidRPr="002B7698" w:rsidRDefault="0034246C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5363B9" w:rsidRPr="002B7698" w:rsidRDefault="00164281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use descriptive vocabulary to label a picture.</w:t>
            </w:r>
          </w:p>
          <w:p w:rsidR="00164281" w:rsidRPr="002B7698" w:rsidRDefault="00164281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164281" w:rsidRPr="002B7698" w:rsidRDefault="00164281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To </w:t>
            </w:r>
            <w:r w:rsidR="0034246C" w:rsidRPr="002B7698">
              <w:rPr>
                <w:rFonts w:ascii="SassoonPrimaryInfant" w:hAnsi="SassoonPrimaryInfant"/>
                <w:sz w:val="18"/>
                <w:szCs w:val="18"/>
              </w:rPr>
              <w:t>write a phonetically plausible sentence.</w:t>
            </w:r>
          </w:p>
          <w:p w:rsidR="0034246C" w:rsidRPr="002B7698" w:rsidRDefault="0034246C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34246C" w:rsidRPr="002B7698" w:rsidRDefault="0034246C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write an information sentence about penguins.</w:t>
            </w:r>
          </w:p>
          <w:p w:rsidR="00164281" w:rsidRPr="002B7698" w:rsidRDefault="00164281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500" w:type="dxa"/>
            <w:gridSpan w:val="2"/>
          </w:tcPr>
          <w:p w:rsidR="005363B9" w:rsidRPr="002B7698" w:rsidRDefault="0034246C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subtract using single digit numbers with counters and record as a number sentence.</w:t>
            </w:r>
          </w:p>
          <w:p w:rsidR="00AB2CB2" w:rsidRPr="002B7698" w:rsidRDefault="00AB2CB2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9B66E3" w:rsidRPr="002B7698" w:rsidRDefault="00AB2CB2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begin to use non-standard measure to compare the length of objects.</w:t>
            </w:r>
          </w:p>
          <w:p w:rsidR="0034246C" w:rsidRPr="002B7698" w:rsidRDefault="0034246C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34246C" w:rsidRPr="002B7698" w:rsidRDefault="0034246C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652" w:type="dxa"/>
          </w:tcPr>
          <w:p w:rsidR="001F003D" w:rsidRPr="002B7698" w:rsidRDefault="001F003D" w:rsidP="001F003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show curiosity about things happening around them.</w:t>
            </w:r>
          </w:p>
          <w:p w:rsidR="001F003D" w:rsidRPr="002B7698" w:rsidRDefault="001F003D" w:rsidP="001F003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Closely observes what animals do and uses senses to explore the World.</w:t>
            </w:r>
          </w:p>
          <w:p w:rsidR="001F003D" w:rsidRPr="002B7698" w:rsidRDefault="001F003D" w:rsidP="001F003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To carry out practical science investigations with support. </w:t>
            </w:r>
          </w:p>
          <w:p w:rsidR="001F003D" w:rsidRPr="002B7698" w:rsidRDefault="001F003D" w:rsidP="001F003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make observations and explain why things occur.</w:t>
            </w:r>
          </w:p>
          <w:p w:rsidR="001F003D" w:rsidRPr="002B7698" w:rsidRDefault="001F003D" w:rsidP="001F003D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1F003D" w:rsidRPr="002B7698" w:rsidRDefault="001F003D" w:rsidP="001F003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I can use and explore maps and globes.</w:t>
            </w:r>
          </w:p>
          <w:p w:rsidR="005363B9" w:rsidRPr="002B7698" w:rsidRDefault="001F003D" w:rsidP="001F003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I can describe </w:t>
            </w:r>
            <w:r w:rsidR="002B7698" w:rsidRPr="002B7698">
              <w:rPr>
                <w:rFonts w:ascii="SassoonPrimaryInfant" w:hAnsi="SassoonPrimaryInfant"/>
                <w:sz w:val="18"/>
                <w:szCs w:val="18"/>
              </w:rPr>
              <w:t>a place in simple terms and compare to own locality.</w:t>
            </w:r>
          </w:p>
          <w:p w:rsidR="001F003D" w:rsidRPr="002B7698" w:rsidRDefault="001F003D" w:rsidP="001F003D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1F003D" w:rsidRPr="002B7698" w:rsidRDefault="001F003D" w:rsidP="001F003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explain that algorithm is a list of instructions to solve a problem.</w:t>
            </w:r>
          </w:p>
          <w:p w:rsidR="001F003D" w:rsidRPr="002B7698" w:rsidRDefault="001F003D" w:rsidP="001F003D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1F003D" w:rsidRPr="002B7698" w:rsidRDefault="001F003D" w:rsidP="001F003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To give instructions to a </w:t>
            </w:r>
            <w:proofErr w:type="spellStart"/>
            <w:r w:rsidRPr="002B7698">
              <w:rPr>
                <w:rFonts w:ascii="SassoonPrimaryInfant" w:hAnsi="SassoonPrimaryInfant"/>
                <w:sz w:val="18"/>
                <w:szCs w:val="18"/>
              </w:rPr>
              <w:t>programable</w:t>
            </w:r>
            <w:proofErr w:type="spellEnd"/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 toy.  </w:t>
            </w:r>
          </w:p>
        </w:tc>
        <w:tc>
          <w:tcPr>
            <w:tcW w:w="1499" w:type="dxa"/>
          </w:tcPr>
          <w:p w:rsidR="00AB2CB2" w:rsidRPr="002B7698" w:rsidRDefault="009B66E3" w:rsidP="009403FB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introduce a storyline into their play. (polar explorer area)</w:t>
            </w:r>
          </w:p>
          <w:p w:rsidR="00AB2CB2" w:rsidRPr="002B7698" w:rsidRDefault="00AB2CB2" w:rsidP="00AB2CB2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AB2CB2" w:rsidRPr="002B7698" w:rsidRDefault="00AB2CB2" w:rsidP="00AB2CB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To learn a range of fastening techniques. </w:t>
            </w:r>
          </w:p>
          <w:p w:rsidR="00AB2CB2" w:rsidRPr="002B7698" w:rsidRDefault="00AB2CB2" w:rsidP="00AB2CB2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9403FB" w:rsidRPr="002B7698" w:rsidRDefault="00AB2CB2" w:rsidP="00EB654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To design and create a sledge </w:t>
            </w:r>
            <w:r w:rsidR="00EB654E" w:rsidRPr="002B7698">
              <w:rPr>
                <w:rFonts w:ascii="SassoonPrimaryInfant" w:hAnsi="SassoonPrimaryInfant"/>
                <w:sz w:val="18"/>
                <w:szCs w:val="18"/>
              </w:rPr>
              <w:t>applying techniques learned to attach materials together.</w:t>
            </w:r>
          </w:p>
        </w:tc>
        <w:tc>
          <w:tcPr>
            <w:tcW w:w="1385" w:type="dxa"/>
          </w:tcPr>
          <w:p w:rsidR="00EB654E" w:rsidRPr="002B7698" w:rsidRDefault="00EB654E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We’re going on a bear hunt.</w:t>
            </w:r>
          </w:p>
          <w:p w:rsidR="00EB654E" w:rsidRPr="002B7698" w:rsidRDefault="00EB654E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B654E" w:rsidRPr="002B7698" w:rsidRDefault="00EB654E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The Emperor’s Egg</w:t>
            </w:r>
          </w:p>
          <w:p w:rsidR="00EB654E" w:rsidRPr="002B7698" w:rsidRDefault="00EB654E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B654E" w:rsidRPr="002B7698" w:rsidRDefault="00EB654E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The penguin who wanted to find out</w:t>
            </w:r>
          </w:p>
          <w:p w:rsidR="00EB654E" w:rsidRPr="002B7698" w:rsidRDefault="00EB654E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5363B9" w:rsidRPr="002B7698" w:rsidRDefault="00EB654E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Polar bear paddle</w:t>
            </w:r>
          </w:p>
          <w:p w:rsidR="00EB654E" w:rsidRPr="002B7698" w:rsidRDefault="00EB654E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B654E" w:rsidRPr="002B7698" w:rsidRDefault="00EB654E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How to ride a polar bear.</w:t>
            </w:r>
          </w:p>
          <w:p w:rsidR="00EB654E" w:rsidRPr="002B7698" w:rsidRDefault="00EB654E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B654E" w:rsidRPr="002B7698" w:rsidRDefault="00EB654E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Penguin, polar bear and winter themed poems and rhymes.</w:t>
            </w:r>
          </w:p>
        </w:tc>
        <w:tc>
          <w:tcPr>
            <w:tcW w:w="1385" w:type="dxa"/>
          </w:tcPr>
          <w:p w:rsidR="005363B9" w:rsidRPr="002B7698" w:rsidRDefault="00900658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School nurse visit- </w:t>
            </w:r>
            <w:proofErr w:type="spellStart"/>
            <w:r w:rsidRPr="002B7698">
              <w:rPr>
                <w:rFonts w:ascii="SassoonPrimaryInfant" w:hAnsi="SassoonPrimaryInfant"/>
                <w:sz w:val="18"/>
                <w:szCs w:val="18"/>
              </w:rPr>
              <w:t>handwashing</w:t>
            </w:r>
            <w:proofErr w:type="spellEnd"/>
          </w:p>
        </w:tc>
      </w:tr>
      <w:tr w:rsidR="005363B9" w:rsidRPr="002B7698" w:rsidTr="00CF019A">
        <w:trPr>
          <w:cantSplit/>
          <w:trHeight w:val="3254"/>
        </w:trPr>
        <w:tc>
          <w:tcPr>
            <w:tcW w:w="817" w:type="dxa"/>
            <w:vMerge/>
            <w:textDirection w:val="btLr"/>
          </w:tcPr>
          <w:p w:rsidR="005363B9" w:rsidRPr="002B7698" w:rsidRDefault="005363B9" w:rsidP="00CF019A">
            <w:pPr>
              <w:ind w:left="113" w:right="113"/>
              <w:jc w:val="center"/>
              <w:rPr>
                <w:rFonts w:ascii="SassoonPrimaryInfant" w:hAnsi="SassoonPrimaryInfant"/>
                <w:b/>
                <w:sz w:val="48"/>
              </w:rPr>
            </w:pPr>
          </w:p>
        </w:tc>
        <w:tc>
          <w:tcPr>
            <w:tcW w:w="1262" w:type="dxa"/>
            <w:textDirection w:val="btLr"/>
          </w:tcPr>
          <w:p w:rsidR="005363B9" w:rsidRPr="002B7698" w:rsidRDefault="005363B9" w:rsidP="004C34E4">
            <w:pPr>
              <w:ind w:left="113" w:right="113"/>
              <w:jc w:val="center"/>
              <w:rPr>
                <w:rFonts w:ascii="SassoonPrimaryInfant" w:hAnsi="SassoonPrimaryInfant"/>
                <w:b/>
                <w:sz w:val="48"/>
              </w:rPr>
            </w:pPr>
            <w:r w:rsidRPr="002B7698">
              <w:rPr>
                <w:rFonts w:ascii="SassoonPrimaryInfant" w:hAnsi="SassoonPrimaryInfant"/>
                <w:b/>
                <w:sz w:val="48"/>
              </w:rPr>
              <w:t>Chinese new Year</w:t>
            </w:r>
          </w:p>
        </w:tc>
        <w:tc>
          <w:tcPr>
            <w:tcW w:w="1809" w:type="dxa"/>
            <w:vMerge/>
          </w:tcPr>
          <w:p w:rsidR="005363B9" w:rsidRPr="002B7698" w:rsidRDefault="005363B9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:rsidR="005363B9" w:rsidRPr="002B7698" w:rsidRDefault="005363B9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294" w:type="dxa"/>
          </w:tcPr>
          <w:p w:rsidR="00EB654E" w:rsidRPr="002B7698" w:rsidRDefault="00EF07AB" w:rsidP="00EB654E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To</w:t>
            </w:r>
            <w:r w:rsidR="00EB654E" w:rsidRPr="002B7698">
              <w:rPr>
                <w:rFonts w:ascii="SassoonPrimaryInfant" w:hAnsi="SassoonPrimaryInfant"/>
                <w:sz w:val="18"/>
                <w:szCs w:val="18"/>
              </w:rPr>
              <w:t xml:space="preserve"> aim by throwing, kicking and rolling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 with increasing control and precision.</w:t>
            </w:r>
          </w:p>
          <w:p w:rsidR="00EB654E" w:rsidRPr="002B7698" w:rsidRDefault="00EB654E" w:rsidP="00EB654E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B654E" w:rsidRPr="002B7698" w:rsidRDefault="00EB654E" w:rsidP="00EB654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safely negotiate space when carrying out chasing games.</w:t>
            </w:r>
          </w:p>
          <w:p w:rsidR="00EB654E" w:rsidRPr="002B7698" w:rsidRDefault="00EB654E" w:rsidP="00EB654E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5363B9" w:rsidRPr="002B7698" w:rsidRDefault="00EB654E" w:rsidP="00EB654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use a pencil with increasing control to form most letters correctly.</w:t>
            </w:r>
          </w:p>
          <w:p w:rsidR="00EB654E" w:rsidRPr="002B7698" w:rsidRDefault="00EB654E" w:rsidP="00EB654E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B654E" w:rsidRPr="002B7698" w:rsidRDefault="00EB654E" w:rsidP="00EB654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To </w:t>
            </w:r>
            <w:r w:rsidR="0064430B" w:rsidRPr="002B7698">
              <w:rPr>
                <w:rFonts w:ascii="SassoonPrimaryInfant" w:hAnsi="SassoonPrimaryInfant"/>
                <w:sz w:val="18"/>
                <w:szCs w:val="18"/>
              </w:rPr>
              <w:t>handle equipment and tools effectively.</w:t>
            </w:r>
          </w:p>
        </w:tc>
        <w:tc>
          <w:tcPr>
            <w:tcW w:w="1379" w:type="dxa"/>
          </w:tcPr>
          <w:p w:rsidR="00EB654E" w:rsidRPr="002B7698" w:rsidRDefault="00EB654E" w:rsidP="00EB654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begin to read 2 syllable words.</w:t>
            </w:r>
          </w:p>
          <w:p w:rsidR="005363B9" w:rsidRPr="002B7698" w:rsidRDefault="005363B9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B654E" w:rsidRPr="002B7698" w:rsidRDefault="00EB654E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use finger spaces, a capital letter and a full stop when writing a sentence.</w:t>
            </w:r>
          </w:p>
          <w:p w:rsidR="00EB654E" w:rsidRPr="002B7698" w:rsidRDefault="00EB654E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EB654E" w:rsidRPr="002B7698" w:rsidRDefault="00EB654E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write more than one sentence in a recount.</w:t>
            </w:r>
          </w:p>
        </w:tc>
        <w:tc>
          <w:tcPr>
            <w:tcW w:w="1500" w:type="dxa"/>
            <w:gridSpan w:val="2"/>
          </w:tcPr>
          <w:p w:rsidR="0064430B" w:rsidRPr="002B7698" w:rsidRDefault="0064430B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To recognise coins up to 20p and know their value. </w:t>
            </w:r>
          </w:p>
          <w:p w:rsidR="0064430B" w:rsidRPr="002B7698" w:rsidRDefault="0064430B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5363B9" w:rsidRPr="002B7698" w:rsidRDefault="0064430B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To calculate amounts using 1p, 2p, 5p and 10p coins. </w:t>
            </w:r>
          </w:p>
        </w:tc>
        <w:tc>
          <w:tcPr>
            <w:tcW w:w="1652" w:type="dxa"/>
          </w:tcPr>
          <w:p w:rsidR="005363B9" w:rsidRPr="002B7698" w:rsidRDefault="0064430B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learn about other traditions and cultures and recognise similarities and differences between those and our own cultures and traditions.</w:t>
            </w:r>
          </w:p>
          <w:p w:rsidR="0064430B" w:rsidRPr="002B7698" w:rsidRDefault="0064430B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2B7698" w:rsidRPr="002B7698" w:rsidRDefault="002B7698" w:rsidP="002B769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use and explore maps and globes.</w:t>
            </w:r>
          </w:p>
          <w:p w:rsidR="002B7698" w:rsidRPr="002B7698" w:rsidRDefault="002B7698" w:rsidP="002B769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To describe a place in simple terms and compare to own locality. </w:t>
            </w:r>
          </w:p>
          <w:p w:rsidR="0064430B" w:rsidRPr="002B7698" w:rsidRDefault="0064430B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499" w:type="dxa"/>
          </w:tcPr>
          <w:p w:rsidR="005363B9" w:rsidRPr="002B7698" w:rsidRDefault="00164281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tap out a beat and a rhythm using instruments.</w:t>
            </w:r>
          </w:p>
          <w:p w:rsidR="00164281" w:rsidRPr="002B7698" w:rsidRDefault="00164281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2B7698" w:rsidRPr="002B7698" w:rsidRDefault="00164281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To perform dance movements to music. </w:t>
            </w:r>
          </w:p>
          <w:p w:rsidR="002B7698" w:rsidRPr="002B7698" w:rsidRDefault="002B7698" w:rsidP="002B7698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2B7698" w:rsidRPr="002B7698" w:rsidRDefault="002B7698" w:rsidP="002B769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To use various materials to create the most stable ‘great wall’. </w:t>
            </w:r>
          </w:p>
          <w:p w:rsidR="002B7698" w:rsidRPr="002B7698" w:rsidRDefault="002B7698" w:rsidP="002B7698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2B7698" w:rsidRPr="002B7698" w:rsidRDefault="002B7698" w:rsidP="002B769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To learn how to concertina paper to make a dragon.</w:t>
            </w:r>
          </w:p>
          <w:p w:rsidR="002B7698" w:rsidRPr="002B7698" w:rsidRDefault="002B7698" w:rsidP="002B7698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2B7698" w:rsidRPr="002B7698" w:rsidRDefault="002B7698" w:rsidP="002B769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Apply concertina technique independently to create a fan.</w:t>
            </w:r>
          </w:p>
          <w:p w:rsidR="002B7698" w:rsidRPr="002B7698" w:rsidRDefault="002B7698" w:rsidP="002B7698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2B7698" w:rsidRPr="002B7698" w:rsidRDefault="002B7698" w:rsidP="002B769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To apply joining and collage skills to create a large </w:t>
            </w:r>
            <w:proofErr w:type="spellStart"/>
            <w:r w:rsidRPr="002B7698">
              <w:rPr>
                <w:rFonts w:ascii="SassoonPrimaryInfant" w:hAnsi="SassoonPrimaryInfant"/>
                <w:sz w:val="18"/>
                <w:szCs w:val="18"/>
              </w:rPr>
              <w:t>chinese</w:t>
            </w:r>
            <w:proofErr w:type="spellEnd"/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 dragon for a group of children to use.</w:t>
            </w:r>
          </w:p>
          <w:p w:rsidR="002B7698" w:rsidRPr="002B7698" w:rsidRDefault="002B7698" w:rsidP="002B7698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164281" w:rsidRPr="002B7698" w:rsidRDefault="002B7698" w:rsidP="002B769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To take </w:t>
            </w:r>
            <w:proofErr w:type="spellStart"/>
            <w:r w:rsidRPr="002B7698">
              <w:rPr>
                <w:rFonts w:ascii="SassoonPrimaryInfant" w:hAnsi="SassoonPrimaryInfant"/>
                <w:sz w:val="18"/>
                <w:szCs w:val="18"/>
              </w:rPr>
              <w:t>o</w:t>
            </w:r>
            <w:proofErr w:type="spellEnd"/>
            <w:r w:rsidRPr="002B7698">
              <w:rPr>
                <w:rFonts w:ascii="SassoonPrimaryInfant" w:hAnsi="SassoonPrimaryInfant"/>
                <w:sz w:val="18"/>
                <w:szCs w:val="18"/>
              </w:rPr>
              <w:t xml:space="preserve"> a role and act out familiar experiences in the Chinese Restaurant.</w:t>
            </w:r>
          </w:p>
        </w:tc>
        <w:tc>
          <w:tcPr>
            <w:tcW w:w="1385" w:type="dxa"/>
          </w:tcPr>
          <w:p w:rsidR="005363B9" w:rsidRPr="002B7698" w:rsidRDefault="002B7698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The Dancing Dragon</w:t>
            </w:r>
          </w:p>
          <w:p w:rsidR="002B7698" w:rsidRPr="002B7698" w:rsidRDefault="002B7698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2B7698" w:rsidRPr="002B7698" w:rsidRDefault="002B7698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Dragons in the City ~(</w:t>
            </w:r>
            <w:proofErr w:type="spellStart"/>
            <w:r w:rsidRPr="002B7698">
              <w:rPr>
                <w:rFonts w:ascii="SassoonPrimaryInfant" w:hAnsi="SassoonPrimaryInfant"/>
                <w:sz w:val="18"/>
                <w:szCs w:val="18"/>
              </w:rPr>
              <w:t>ebook</w:t>
            </w:r>
            <w:proofErr w:type="spellEnd"/>
            <w:r w:rsidRPr="002B7698">
              <w:rPr>
                <w:rFonts w:ascii="SassoonPrimaryInfant" w:hAnsi="SassoonPrimaryInfant"/>
                <w:sz w:val="18"/>
                <w:szCs w:val="18"/>
              </w:rPr>
              <w:t>)</w:t>
            </w:r>
          </w:p>
          <w:p w:rsidR="002B7698" w:rsidRPr="002B7698" w:rsidRDefault="002B7698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2B7698" w:rsidRPr="002B7698" w:rsidRDefault="002B7698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proofErr w:type="spellStart"/>
            <w:r w:rsidRPr="002B7698">
              <w:rPr>
                <w:rFonts w:ascii="SassoonPrimaryInfant" w:hAnsi="SassoonPrimaryInfant"/>
                <w:sz w:val="18"/>
                <w:szCs w:val="18"/>
              </w:rPr>
              <w:t>CleverSticks</w:t>
            </w:r>
            <w:proofErr w:type="spellEnd"/>
          </w:p>
          <w:p w:rsidR="002B7698" w:rsidRPr="002B7698" w:rsidRDefault="002B7698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2B7698" w:rsidRPr="002B7698" w:rsidRDefault="002B7698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Information books- CNY</w:t>
            </w:r>
          </w:p>
        </w:tc>
        <w:tc>
          <w:tcPr>
            <w:tcW w:w="1385" w:type="dxa"/>
          </w:tcPr>
          <w:p w:rsidR="002B7698" w:rsidRPr="002B7698" w:rsidRDefault="00900658" w:rsidP="00BA00D0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Chinese banquet</w:t>
            </w:r>
          </w:p>
          <w:p w:rsidR="002B7698" w:rsidRPr="002B7698" w:rsidRDefault="002B7698" w:rsidP="002B7698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5363B9" w:rsidRPr="002B7698" w:rsidRDefault="002B7698" w:rsidP="002B769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2B7698">
              <w:rPr>
                <w:rFonts w:ascii="SassoonPrimaryInfant" w:hAnsi="SassoonPrimaryInfant"/>
                <w:sz w:val="18"/>
                <w:szCs w:val="18"/>
              </w:rPr>
              <w:t>Dragon parade.</w:t>
            </w:r>
          </w:p>
        </w:tc>
      </w:tr>
    </w:tbl>
    <w:p w:rsidR="008432E1" w:rsidRPr="002B7698" w:rsidRDefault="008432E1">
      <w:pPr>
        <w:rPr>
          <w:rFonts w:ascii="SassoonPrimaryInfant" w:hAnsi="SassoonPrimaryInfant"/>
          <w:sz w:val="20"/>
        </w:rPr>
      </w:pPr>
    </w:p>
    <w:sectPr w:rsidR="008432E1" w:rsidRPr="002B7698" w:rsidSect="006E73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5D" w:rsidRDefault="0010085D" w:rsidP="00D07674">
      <w:pPr>
        <w:spacing w:after="0" w:line="240" w:lineRule="auto"/>
      </w:pPr>
      <w:r>
        <w:separator/>
      </w:r>
    </w:p>
  </w:endnote>
  <w:endnote w:type="continuationSeparator" w:id="0">
    <w:p w:rsidR="0010085D" w:rsidRDefault="0010085D" w:rsidP="00D0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5D" w:rsidRDefault="0010085D" w:rsidP="00D07674">
      <w:pPr>
        <w:spacing w:after="0" w:line="240" w:lineRule="auto"/>
      </w:pPr>
      <w:r>
        <w:separator/>
      </w:r>
    </w:p>
  </w:footnote>
  <w:footnote w:type="continuationSeparator" w:id="0">
    <w:p w:rsidR="0010085D" w:rsidRDefault="0010085D" w:rsidP="00D07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386"/>
    <w:multiLevelType w:val="hybridMultilevel"/>
    <w:tmpl w:val="CCA67F7C"/>
    <w:lvl w:ilvl="0" w:tplc="B3E034D8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C574C"/>
    <w:multiLevelType w:val="hybridMultilevel"/>
    <w:tmpl w:val="46B4CDE8"/>
    <w:lvl w:ilvl="0" w:tplc="572A698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E1"/>
    <w:rsid w:val="0002162D"/>
    <w:rsid w:val="0010085D"/>
    <w:rsid w:val="00164281"/>
    <w:rsid w:val="001F003D"/>
    <w:rsid w:val="00215DF8"/>
    <w:rsid w:val="002B7698"/>
    <w:rsid w:val="002F23DA"/>
    <w:rsid w:val="0034246C"/>
    <w:rsid w:val="003C04A6"/>
    <w:rsid w:val="003F14F0"/>
    <w:rsid w:val="004C34E4"/>
    <w:rsid w:val="00526993"/>
    <w:rsid w:val="005363B9"/>
    <w:rsid w:val="005571DC"/>
    <w:rsid w:val="0064430B"/>
    <w:rsid w:val="006E73B0"/>
    <w:rsid w:val="007C1AAE"/>
    <w:rsid w:val="00824A0C"/>
    <w:rsid w:val="008432E1"/>
    <w:rsid w:val="00900658"/>
    <w:rsid w:val="009403FB"/>
    <w:rsid w:val="009969AC"/>
    <w:rsid w:val="009B66E3"/>
    <w:rsid w:val="009F0F16"/>
    <w:rsid w:val="00AA69C0"/>
    <w:rsid w:val="00AB2CB2"/>
    <w:rsid w:val="00B072F4"/>
    <w:rsid w:val="00BA00D0"/>
    <w:rsid w:val="00BF3D60"/>
    <w:rsid w:val="00C6015D"/>
    <w:rsid w:val="00C94C70"/>
    <w:rsid w:val="00C96491"/>
    <w:rsid w:val="00CF019A"/>
    <w:rsid w:val="00D07674"/>
    <w:rsid w:val="00DC04D1"/>
    <w:rsid w:val="00EB0FF1"/>
    <w:rsid w:val="00EB654E"/>
    <w:rsid w:val="00EC446D"/>
    <w:rsid w:val="00EF07AB"/>
    <w:rsid w:val="00F4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4A6"/>
    <w:pPr>
      <w:ind w:left="720"/>
      <w:contextualSpacing/>
    </w:pPr>
  </w:style>
  <w:style w:type="paragraph" w:customStyle="1" w:styleId="Default">
    <w:name w:val="Default"/>
    <w:rsid w:val="00DC04D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7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74"/>
  </w:style>
  <w:style w:type="paragraph" w:styleId="Footer">
    <w:name w:val="footer"/>
    <w:basedOn w:val="Normal"/>
    <w:link w:val="FooterChar"/>
    <w:uiPriority w:val="99"/>
    <w:unhideWhenUsed/>
    <w:rsid w:val="00D07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74"/>
  </w:style>
  <w:style w:type="paragraph" w:styleId="BalloonText">
    <w:name w:val="Balloon Text"/>
    <w:basedOn w:val="Normal"/>
    <w:link w:val="BalloonTextChar"/>
    <w:uiPriority w:val="99"/>
    <w:semiHidden/>
    <w:unhideWhenUsed/>
    <w:rsid w:val="00EC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4A6"/>
    <w:pPr>
      <w:ind w:left="720"/>
      <w:contextualSpacing/>
    </w:pPr>
  </w:style>
  <w:style w:type="paragraph" w:customStyle="1" w:styleId="Default">
    <w:name w:val="Default"/>
    <w:rsid w:val="00DC04D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7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74"/>
  </w:style>
  <w:style w:type="paragraph" w:styleId="Footer">
    <w:name w:val="footer"/>
    <w:basedOn w:val="Normal"/>
    <w:link w:val="FooterChar"/>
    <w:uiPriority w:val="99"/>
    <w:unhideWhenUsed/>
    <w:rsid w:val="00D07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74"/>
  </w:style>
  <w:style w:type="paragraph" w:styleId="BalloonText">
    <w:name w:val="Balloon Text"/>
    <w:basedOn w:val="Normal"/>
    <w:link w:val="BalloonTextChar"/>
    <w:uiPriority w:val="99"/>
    <w:semiHidden/>
    <w:unhideWhenUsed/>
    <w:rsid w:val="00EC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 c6</dc:creator>
  <cp:lastModifiedBy>Mark Doherty</cp:lastModifiedBy>
  <cp:revision>2</cp:revision>
  <dcterms:created xsi:type="dcterms:W3CDTF">2020-02-05T05:58:00Z</dcterms:created>
  <dcterms:modified xsi:type="dcterms:W3CDTF">2020-02-05T05:58:00Z</dcterms:modified>
</cp:coreProperties>
</file>